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59695" w14:textId="0A590D3D" w:rsidR="008403BF" w:rsidRPr="001F18DB" w:rsidRDefault="008403BF" w:rsidP="00840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sr-Latn-RS"/>
        </w:rPr>
      </w:pPr>
      <w:r w:rsidRPr="008403BF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 xml:space="preserve">REZULTATI SAMOPROCENE KOMPETENCIJA </w:t>
      </w:r>
      <w:r w:rsidRPr="008403BF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DIPLOMIRANIH STUDENATA</w:t>
      </w:r>
      <w:r w:rsidR="001F18DB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 xml:space="preserve"> NA PROGRAMU </w:t>
      </w:r>
      <w:r w:rsidR="001F18DB" w:rsidRPr="001F18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sr-Latn-RS"/>
        </w:rPr>
        <w:t xml:space="preserve">VASPITAČ DECE PREDŠKOLSKOG UZRASTA </w:t>
      </w:r>
    </w:p>
    <w:p w14:paraId="429E9005" w14:textId="77777777" w:rsidR="008403BF" w:rsidRPr="001F18DB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</w:pPr>
    </w:p>
    <w:p w14:paraId="5807EB01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42CF6160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8403BF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Uzorak i metod</w:t>
      </w:r>
    </w:p>
    <w:p w14:paraId="28D77BD0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6DB5AF87" w14:textId="77777777" w:rsidR="008403BF" w:rsidRPr="008403BF" w:rsidRDefault="008403BF" w:rsidP="008403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>U anketiranju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je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učestvovalo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42 diplomirana studenta.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Ispitanici su popunjavali upitnik kojim su procenjivali svoje kompetencije za poziv vaspitača, nakon završenih studija. 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Latn-RS"/>
        </w:rPr>
        <w:t>N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>a skali od 1 do 5 procenjivali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su</w:t>
      </w: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stepen njihove osposobljenosti u raznim oblastima vaspitačkog poziva, pri čemu je ocena 1 najniža, a 5 najviša. </w:t>
      </w:r>
    </w:p>
    <w:p w14:paraId="6E1BCD7E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BA759ED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31BC61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 w:rsidRPr="008403BF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Rezultati</w:t>
      </w:r>
    </w:p>
    <w:p w14:paraId="7514A290" w14:textId="77777777" w:rsidR="008403BF" w:rsidRPr="008403BF" w:rsidRDefault="008403BF" w:rsidP="008403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3AD5989" w14:textId="77777777" w:rsidR="008403BF" w:rsidRPr="008403BF" w:rsidRDefault="008403BF" w:rsidP="00840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50B3EA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403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Tabela 1</w:t>
      </w:r>
    </w:p>
    <w:p w14:paraId="5F12D4FF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403BF">
        <w:rPr>
          <w:rFonts w:ascii="Times New Roman" w:eastAsia="Times New Roman" w:hAnsi="Times New Roman" w:cs="Times New Roman"/>
          <w:sz w:val="24"/>
          <w:szCs w:val="24"/>
          <w:lang w:val="sr-Cyrl-RS"/>
        </w:rPr>
        <w:t>Prosečne ocene koje su ispitanici dali za njihovu osposobljenost u određenim područjima vaspitačkog poziva</w:t>
      </w:r>
    </w:p>
    <w:p w14:paraId="7082354B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436559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W w:w="819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9"/>
        <w:gridCol w:w="1810"/>
      </w:tblGrid>
      <w:tr w:rsidR="008403BF" w:rsidRPr="008403BF" w14:paraId="643497EB" w14:textId="77777777" w:rsidTr="0098748A">
        <w:trPr>
          <w:cantSplit/>
          <w:jc w:val="center"/>
        </w:trPr>
        <w:tc>
          <w:tcPr>
            <w:tcW w:w="638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93DEC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Područje vaspitačkog poziva</w:t>
            </w:r>
          </w:p>
        </w:tc>
        <w:tc>
          <w:tcPr>
            <w:tcW w:w="18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D62AC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Prosečna ocena</w:t>
            </w:r>
          </w:p>
        </w:tc>
      </w:tr>
      <w:tr w:rsidR="008403BF" w:rsidRPr="008403BF" w14:paraId="6CBF5DBB" w14:textId="77777777" w:rsidTr="0098748A">
        <w:trPr>
          <w:cantSplit/>
          <w:jc w:val="center"/>
        </w:trPr>
        <w:tc>
          <w:tcPr>
            <w:tcW w:w="638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B4FAF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Primena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individualizacije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v.o.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radu</w:t>
            </w:r>
            <w:proofErr w:type="spellEnd"/>
          </w:p>
        </w:tc>
        <w:tc>
          <w:tcPr>
            <w:tcW w:w="18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0CEBD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4.40</w:t>
            </w:r>
          </w:p>
        </w:tc>
      </w:tr>
      <w:tr w:rsidR="008403BF" w:rsidRPr="008403BF" w14:paraId="6BBAA76F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BC09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Primena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metoda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kojima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se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ucenje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kao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konstrukcija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89C8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4.66</w:t>
            </w:r>
          </w:p>
        </w:tc>
      </w:tr>
      <w:tr w:rsidR="008403BF" w:rsidRPr="008403BF" w14:paraId="46076FDF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B641D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Podsticanje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kreativnosti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predskolske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dece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0899F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4.80</w:t>
            </w:r>
          </w:p>
        </w:tc>
      </w:tr>
      <w:tr w:rsidR="008403BF" w:rsidRPr="008403BF" w14:paraId="556F4127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BA15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Ucesce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menjanju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predskolske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institucije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otvoren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sistem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vaspitanja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4A677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8403BF" w:rsidRPr="008403BF" w14:paraId="1E92D2F2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234C9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Samostalno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koncipiranje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pedagoske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teorijske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osnove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za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praktican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3ED58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4.20</w:t>
            </w:r>
          </w:p>
        </w:tc>
      </w:tr>
      <w:tr w:rsidR="008403BF" w:rsidRPr="008403BF" w14:paraId="0AEB9EBF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B3503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Rad sa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>decom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>posebnim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lang w:val="fr-FR"/>
              </w:rPr>
              <w:t>potrebama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19916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3.80</w:t>
            </w:r>
          </w:p>
        </w:tc>
      </w:tr>
      <w:tr w:rsidR="008403BF" w:rsidRPr="008403BF" w14:paraId="27D5AA7E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35C1B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Planiranje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v.o.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aktivnosti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54F8B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4.60</w:t>
            </w:r>
          </w:p>
        </w:tc>
      </w:tr>
      <w:tr w:rsidR="008403BF" w:rsidRPr="008403BF" w14:paraId="41333C90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FA77D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Izrada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instrumenata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za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pracenje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podsticanje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napredovanja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dece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D46BA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4.10</w:t>
            </w:r>
          </w:p>
        </w:tc>
      </w:tr>
      <w:tr w:rsidR="008403BF" w:rsidRPr="008403BF" w14:paraId="32756B8F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738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lang w:val="de-DE"/>
              </w:rPr>
              <w:t>Planiranje i sprovodjenje mikro-istrazivanja</w:t>
            </w:r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E3F7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8403BF" w:rsidRPr="008403BF" w14:paraId="4A341DBB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AC10A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Diferencijacija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individualizacija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v.o.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rada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08EB3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3.90</w:t>
            </w:r>
          </w:p>
        </w:tc>
      </w:tr>
      <w:tr w:rsidR="008403BF" w:rsidRPr="008403BF" w14:paraId="3BAD1C9D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6561B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Saradnja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roditeljima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drugim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subjektima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drustvene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sredine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6311C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8403BF" w:rsidRPr="008403BF" w14:paraId="7736CB2D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2F846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Pisanje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strucnih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radova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F76DA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4.66</w:t>
            </w:r>
          </w:p>
        </w:tc>
      </w:tr>
      <w:tr w:rsidR="008403BF" w:rsidRPr="008403BF" w14:paraId="023EA829" w14:textId="77777777" w:rsidTr="0098748A">
        <w:trPr>
          <w:cantSplit/>
          <w:jc w:val="center"/>
        </w:trPr>
        <w:tc>
          <w:tcPr>
            <w:tcW w:w="63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1D74F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Rad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strucnim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timovima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</w:rPr>
              <w:t>vaspitaca</w:t>
            </w:r>
            <w:proofErr w:type="spellEnd"/>
          </w:p>
        </w:tc>
        <w:tc>
          <w:tcPr>
            <w:tcW w:w="18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1BCA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</w:tbl>
    <w:p w14:paraId="38C5D009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7CACA62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C2C54D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18018D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4004B3F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A53A59A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04C622" w14:textId="77777777" w:rsidR="000819F3" w:rsidRDefault="000819F3"/>
    <w:p w14:paraId="6031E13D" w14:textId="77777777" w:rsidR="008403BF" w:rsidRDefault="008403BF"/>
    <w:p w14:paraId="749AC7A9" w14:textId="77777777" w:rsidR="008403BF" w:rsidRDefault="008403BF" w:rsidP="008403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8403BF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REZULTATI SAMOEVALUACIJE RADNOG OPTEREĆENjA STUDENATA</w:t>
      </w:r>
      <w:r w:rsidRPr="008403BF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t xml:space="preserve"> </w:t>
      </w:r>
      <w:r w:rsidRPr="008403BF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VISOKE ŠKOLE STRUKOVNIH STUDIJA </w:t>
      </w:r>
    </w:p>
    <w:p w14:paraId="70EA8AD0" w14:textId="77777777" w:rsidR="008403BF" w:rsidRPr="008403BF" w:rsidRDefault="008403BF" w:rsidP="008403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03BF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ZA VASPITAČE „MIHAILO PALOV“ U VRŠCU</w:t>
      </w:r>
    </w:p>
    <w:p w14:paraId="70DC4778" w14:textId="77777777" w:rsidR="008403BF" w:rsidRPr="008403BF" w:rsidRDefault="008403BF" w:rsidP="008403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sr-Latn-RS"/>
        </w:rPr>
      </w:pPr>
    </w:p>
    <w:p w14:paraId="4DAEB4D0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</w:p>
    <w:p w14:paraId="425B70E5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</w:p>
    <w:p w14:paraId="4906D928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b/>
          <w:sz w:val="24"/>
          <w:lang w:val="sr-Latn-RS"/>
        </w:rPr>
        <w:t>Uzorak</w:t>
      </w:r>
    </w:p>
    <w:p w14:paraId="26C5B6D0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</w:p>
    <w:p w14:paraId="0A0316E4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Ispitivanje je izvršeno na uzorku od 58 studenata sve tri godine studija. Prosečna ocena tokom dosadašnjih studija za uzorak u celini iznosi 8.02.</w:t>
      </w:r>
    </w:p>
    <w:p w14:paraId="3391EDB0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0585002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70212C0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b/>
          <w:sz w:val="24"/>
          <w:lang w:val="sr-Latn-RS"/>
        </w:rPr>
        <w:t>Metod</w:t>
      </w:r>
    </w:p>
    <w:p w14:paraId="0596282C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Latn-RS"/>
        </w:rPr>
      </w:pPr>
    </w:p>
    <w:p w14:paraId="6C8FC85E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 xml:space="preserve">Podaci o studentskim procenama njihovog radnog opterećenja prikupljeni su </w:t>
      </w:r>
      <w:r w:rsidRPr="008403BF">
        <w:rPr>
          <w:rFonts w:ascii="Times New Roman" w:eastAsia="Calibri" w:hAnsi="Times New Roman" w:cs="Times New Roman"/>
          <w:i/>
          <w:sz w:val="24"/>
          <w:lang w:val="sr-Latn-RS"/>
        </w:rPr>
        <w:t xml:space="preserve">Upitnikom za samoevaluaciju radnog opterećenja studenata Visoke škole strukovnih studija za vaspitače ,,Mihailo Palov’’ u Vršcu. </w:t>
      </w:r>
      <w:r w:rsidRPr="008403BF">
        <w:rPr>
          <w:rFonts w:ascii="Times New Roman" w:eastAsia="Calibri" w:hAnsi="Times New Roman" w:cs="Times New Roman"/>
          <w:sz w:val="24"/>
          <w:lang w:val="sr-Latn-RS"/>
        </w:rPr>
        <w:t xml:space="preserve">Studenti su za svaki </w:t>
      </w:r>
      <w:r w:rsidRPr="008403BF">
        <w:rPr>
          <w:rFonts w:ascii="Times New Roman" w:eastAsia="Calibri" w:hAnsi="Times New Roman" w:cs="Times New Roman"/>
          <w:sz w:val="24"/>
          <w:u w:val="single"/>
          <w:lang w:val="sr-Latn-RS"/>
        </w:rPr>
        <w:t>predmet iz kog su položili ispit</w:t>
      </w:r>
      <w:r w:rsidRPr="008403BF">
        <w:rPr>
          <w:rFonts w:ascii="Times New Roman" w:eastAsia="Calibri" w:hAnsi="Times New Roman" w:cs="Times New Roman"/>
          <w:sz w:val="24"/>
          <w:lang w:val="sr-Latn-RS"/>
        </w:rPr>
        <w:t xml:space="preserve"> procenjivali ukupan broj sati koji im je bio potreban za pripremanje predispitnih obaveza i ispita.</w:t>
      </w:r>
    </w:p>
    <w:p w14:paraId="6306BAAD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Latn-RS"/>
        </w:rPr>
      </w:pPr>
    </w:p>
    <w:p w14:paraId="14347ADB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3C59EEA3" w14:textId="77777777" w:rsidR="008403BF" w:rsidRPr="008403BF" w:rsidRDefault="008403BF" w:rsidP="008403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b/>
          <w:sz w:val="24"/>
          <w:lang w:val="sr-Latn-RS"/>
        </w:rPr>
        <w:t>Rezultati</w:t>
      </w:r>
    </w:p>
    <w:p w14:paraId="6124BD34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97B537F" w14:textId="77777777" w:rsidR="008403BF" w:rsidRPr="008403BF" w:rsidRDefault="008403BF" w:rsidP="008403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b/>
          <w:sz w:val="24"/>
          <w:lang w:val="sr-Latn-RS"/>
        </w:rPr>
        <w:t>Tabela 1</w:t>
      </w:r>
    </w:p>
    <w:p w14:paraId="6B3F26A5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Prosečno opterećenje studenata izraženo na skali od 1 do 5 i u satima potrebnim za pripremu ispita i predispitnih obaveza iz pojedinih predmeta</w:t>
      </w:r>
    </w:p>
    <w:p w14:paraId="70BA7D47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1- od 20 do 30 sati;</w:t>
      </w:r>
    </w:p>
    <w:p w14:paraId="3D64F804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2- od 30 do 40 sati;</w:t>
      </w:r>
    </w:p>
    <w:p w14:paraId="658B8898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3- od 40 do 50 sati;</w:t>
      </w:r>
    </w:p>
    <w:p w14:paraId="35041293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>4- od 50 do 60 sati;</w:t>
      </w:r>
    </w:p>
    <w:p w14:paraId="784965B2" w14:textId="77777777" w:rsidR="008403BF" w:rsidRPr="008403BF" w:rsidRDefault="008403BF" w:rsidP="008403BF">
      <w:pPr>
        <w:spacing w:after="0" w:line="240" w:lineRule="auto"/>
        <w:rPr>
          <w:rFonts w:ascii="Times New Roman" w:eastAsia="Calibri" w:hAnsi="Times New Roman" w:cs="Times New Roman"/>
          <w:sz w:val="24"/>
          <w:lang w:val="sr-Latn-RS"/>
        </w:rPr>
      </w:pPr>
      <w:r w:rsidRPr="008403BF">
        <w:rPr>
          <w:rFonts w:ascii="Times New Roman" w:eastAsia="Calibri" w:hAnsi="Times New Roman" w:cs="Times New Roman"/>
          <w:sz w:val="24"/>
          <w:lang w:val="sr-Latn-RS"/>
        </w:rPr>
        <w:t xml:space="preserve">5- preko 60 sati. </w:t>
      </w:r>
    </w:p>
    <w:p w14:paraId="32CF44C4" w14:textId="77777777" w:rsidR="008403BF" w:rsidRPr="008403BF" w:rsidRDefault="008403BF" w:rsidP="008403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48DEAA5" w14:textId="77777777" w:rsidR="008403BF" w:rsidRPr="008403BF" w:rsidRDefault="008403BF" w:rsidP="008403B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5"/>
        <w:gridCol w:w="1243"/>
        <w:gridCol w:w="1404"/>
      </w:tblGrid>
      <w:tr w:rsidR="008403BF" w:rsidRPr="008403BF" w14:paraId="1D5755DF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36F94CE" w14:textId="77777777" w:rsidR="008403BF" w:rsidRPr="008403BF" w:rsidRDefault="008403BF" w:rsidP="008403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Naziv predmeta</w:t>
            </w:r>
          </w:p>
        </w:tc>
        <w:tc>
          <w:tcPr>
            <w:tcW w:w="1243" w:type="dxa"/>
            <w:shd w:val="clear" w:color="auto" w:fill="FFFFFF"/>
          </w:tcPr>
          <w:p w14:paraId="4AAC8D02" w14:textId="77777777" w:rsidR="008403BF" w:rsidRPr="008403BF" w:rsidRDefault="008403BF" w:rsidP="00840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Prosečno opterećenje na skali od 1 do 5</w:t>
            </w:r>
          </w:p>
        </w:tc>
        <w:tc>
          <w:tcPr>
            <w:tcW w:w="1404" w:type="dxa"/>
            <w:shd w:val="clear" w:color="auto" w:fill="FFFFFF"/>
          </w:tcPr>
          <w:p w14:paraId="58AA6E53" w14:textId="77777777" w:rsidR="008403BF" w:rsidRPr="008403BF" w:rsidRDefault="008403BF" w:rsidP="00840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403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Prosečno opterećenje u satima</w:t>
            </w:r>
          </w:p>
        </w:tc>
      </w:tr>
      <w:tr w:rsidR="008403BF" w:rsidRPr="008403BF" w14:paraId="0D8466D1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A861F2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Razvojna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psihologija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Nedimovic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667196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7C4566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4E78C06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B690BE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Opsta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psihologija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Nedimovic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7FAB50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1404" w:type="dxa"/>
            <w:shd w:val="clear" w:color="auto" w:fill="FFFFFF"/>
          </w:tcPr>
          <w:p w14:paraId="67FF76A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3D8CD8EA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97A55C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Pedagoska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psihologija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Nedimovic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538D69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1404" w:type="dxa"/>
            <w:shd w:val="clear" w:color="auto" w:fill="FFFFFF"/>
          </w:tcPr>
          <w:p w14:paraId="608DDE0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5A52F84F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F6A5F5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Psihopatologija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razvojnog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doba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Nedimovic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ED7D69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94FED6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67CA80D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C0CC68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Psiholoski aspekti komunikacije (T. Nedimovic)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1288B4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1B74B82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D37F9C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EBCD66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Primenjena razvojna psihologija-praktikum (A. Bozin)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D79E64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404" w:type="dxa"/>
            <w:shd w:val="clear" w:color="auto" w:fill="FFFFFF"/>
          </w:tcPr>
          <w:p w14:paraId="1884798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744319BA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77716A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Psihologija decje igre (A. Bozin)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EAD9F3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35C2264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5582F035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D3EEDA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Zdravstvena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nega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(M.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Višacki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2300DE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08919EB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56926C7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B45F94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Decja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fiziologija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osnovama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anatomije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Višacki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679407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4AB9C2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22283A8D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A580B7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Didakticka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sredstva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vrticu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EBBAB5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70A918C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A2A926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C5AE5C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Pedagoska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dokumentacija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62EB44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8C5DFE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B26C1D4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E3F673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Predskolska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didaktika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1667A4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2.90</w:t>
            </w:r>
          </w:p>
        </w:tc>
        <w:tc>
          <w:tcPr>
            <w:tcW w:w="1404" w:type="dxa"/>
            <w:shd w:val="clear" w:color="auto" w:fill="FFFFFF"/>
          </w:tcPr>
          <w:p w14:paraId="736CAC9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37B5ADC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8E69DE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Korektivni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pedagoski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rad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243C5F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4D0E468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00D7FA2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FD845E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Igrolike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aktivnosti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6FE282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4.50</w:t>
            </w:r>
          </w:p>
        </w:tc>
        <w:tc>
          <w:tcPr>
            <w:tcW w:w="1404" w:type="dxa"/>
            <w:shd w:val="clear" w:color="auto" w:fill="FFFFFF"/>
          </w:tcPr>
          <w:p w14:paraId="4F5812D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44D5282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8A3A20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Rana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identifikacija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darovitosti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Vujasin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88B987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E6431B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14029F1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073449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Predskolski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kurikulum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11BA44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3C79496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7212E9F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39DC33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upoznavanja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okoline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65705F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238CF80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65C7545F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AA6C45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upoznavanja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okoline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AC7BB3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B66E76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4508143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AFC9C2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Modeli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profesionalnog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vaspitaca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7FF3D4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5DE1CE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</w:pPr>
            <w:r w:rsidRPr="008403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preko 60</w:t>
            </w:r>
          </w:p>
        </w:tc>
      </w:tr>
      <w:tr w:rsidR="008403BF" w:rsidRPr="008403BF" w14:paraId="74C2D2F1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1FCB90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Informaticki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praktikum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(P.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753381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1.80</w:t>
            </w:r>
          </w:p>
        </w:tc>
        <w:tc>
          <w:tcPr>
            <w:tcW w:w="1404" w:type="dxa"/>
            <w:shd w:val="clear" w:color="auto" w:fill="FFFFFF"/>
          </w:tcPr>
          <w:p w14:paraId="0E9B3EB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20-30</w:t>
            </w:r>
          </w:p>
        </w:tc>
      </w:tr>
      <w:tr w:rsidR="008403BF" w:rsidRPr="008403BF" w14:paraId="7D6F19C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123522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Primena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IKT-a u vo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radu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(P.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3144E1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404" w:type="dxa"/>
            <w:shd w:val="clear" w:color="auto" w:fill="FFFFFF"/>
          </w:tcPr>
          <w:p w14:paraId="6D053FD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226849E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A3DFA0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pocetnih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matematickih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pojmova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(A. Mandic)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6ADEB0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791E81D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019B6270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5E82EA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pocetnih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matematickih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pojmova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(A. Mandic)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752DA0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1082B66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78777251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11C02D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Opsta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(G.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Vilotijevic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AA57C4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1404" w:type="dxa"/>
            <w:shd w:val="clear" w:color="auto" w:fill="FFFFFF"/>
          </w:tcPr>
          <w:p w14:paraId="699E498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26F37F2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969890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Pedagoske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teorije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(G.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Vilotijevic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0BBD33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1404" w:type="dxa"/>
            <w:shd w:val="clear" w:color="auto" w:fill="FFFFFF"/>
          </w:tcPr>
          <w:p w14:paraId="40A221B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7D6B5A3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662107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Priprema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dece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polazak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skolu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(G.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Vilotijevic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B1FD8B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6FC9B2A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18EEF9AA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302FE7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Predskolska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(A.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Stojanovic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4E8E35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0565440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06A2384A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2ECA8A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Metodologija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pedagoskih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istrazivanja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(A.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Stojanovic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C0FDE5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37D1CC9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354EEF1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8561F4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Didakticke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igre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Malovic)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AFB1A6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4E307D9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5218B11B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036E1A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de-DE"/>
              </w:rPr>
              <w:t>Metodika fizickog vaspitanja 1 (N. Sturza Milic)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47C9D0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BA05CE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361CE8D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84F32A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Metodika fizickog vaspitanja 2 (N. Sturza Milic)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156DBF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6C41DF3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32108F0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E1D723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Vokalno-instrumentalni praktikum 1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AB3C0B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1404" w:type="dxa"/>
            <w:shd w:val="clear" w:color="auto" w:fill="FFFFFF"/>
          </w:tcPr>
          <w:p w14:paraId="7CF3DA7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4BF1175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04BAED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Vokalno-instrumentalni praktikum 2 (E. Cinc)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27E9FB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404" w:type="dxa"/>
            <w:shd w:val="clear" w:color="auto" w:fill="FFFFFF"/>
          </w:tcPr>
          <w:p w14:paraId="3EC2A2E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607C53DD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B195C1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muzickog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(E.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Cinc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6EFB9E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404" w:type="dxa"/>
            <w:shd w:val="clear" w:color="auto" w:fill="FFFFFF"/>
          </w:tcPr>
          <w:p w14:paraId="05BA8B3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65537E1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CAA21A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muzickog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(E.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Cinc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5DA9BE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404" w:type="dxa"/>
            <w:shd w:val="clear" w:color="auto" w:fill="FFFFFF"/>
          </w:tcPr>
          <w:p w14:paraId="6E9BAD4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622D32D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F1A328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Hor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(J.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Stolic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B10E83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12A86B6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7241195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B038B6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Vokalno-instrumentalni praktikum 1, 2, 3 (Z. Mulic)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208354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1FF0C1A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2D98472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6765FB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muzickog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1(Z.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Mulic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6420CF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6EF7A59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0D0A9D2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5ED9C8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muzickog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(Z.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Mulic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79A8AD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0ECDED0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0EA60EC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B3BADD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likovnog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(D.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Stupar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B88242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60E00ED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64329D4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3916C0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likovnog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(D.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Stupar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CEA989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EEDCF3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0D72778D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4C8D77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Kultura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religije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Stojanovic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7FF5AF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404" w:type="dxa"/>
            <w:shd w:val="clear" w:color="auto" w:fill="FFFFFF"/>
          </w:tcPr>
          <w:p w14:paraId="0A522C1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4203EE9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B61261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Religijski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sistemi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Stojanovic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8FF910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404" w:type="dxa"/>
            <w:shd w:val="clear" w:color="auto" w:fill="FFFFFF"/>
          </w:tcPr>
          <w:p w14:paraId="5F6BB4C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64F3EF00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BE51A0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Kultura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dijaloga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Stojanovic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F2566F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404" w:type="dxa"/>
            <w:shd w:val="clear" w:color="auto" w:fill="FFFFFF"/>
          </w:tcPr>
          <w:p w14:paraId="28EB464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4ED1774D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D24D1B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Istorija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civilizacije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88DC62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41F77F0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1CB59006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4DAA88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Interkulturalizam u evropskom kontekstu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381126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404" w:type="dxa"/>
            <w:shd w:val="clear" w:color="auto" w:fill="FFFFFF"/>
          </w:tcPr>
          <w:p w14:paraId="69AC93F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1CD7348D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C63047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Istorija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predskolskog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obrazovanja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Srbiji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DAFB56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58CF1EA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4EB4DA07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707B6D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Istorija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civilizacije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rumunskom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M. Maran)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DFD9FE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15ED612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7F89AE0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B1D159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Gorelova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5D2DE0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359DBDD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4224113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FE584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Gorelova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307D45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404" w:type="dxa"/>
            <w:shd w:val="clear" w:color="auto" w:fill="FFFFFF"/>
          </w:tcPr>
          <w:p w14:paraId="5E6A03D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70C42D6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1274AF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Filozofija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kulture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Gorelova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B7305F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404" w:type="dxa"/>
            <w:shd w:val="clear" w:color="auto" w:fill="FFFFFF"/>
          </w:tcPr>
          <w:p w14:paraId="36B8F6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337AF64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10EE31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Decja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subkultura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Gorelova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29FFC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1D46781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372D254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F470A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Filozofija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vaspitanja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(T.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Gorelova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3374B62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404" w:type="dxa"/>
            <w:shd w:val="clear" w:color="auto" w:fill="FFFFFF"/>
          </w:tcPr>
          <w:p w14:paraId="1F7DC64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30-40</w:t>
            </w:r>
          </w:p>
        </w:tc>
      </w:tr>
      <w:tr w:rsidR="008403BF" w:rsidRPr="008403BF" w14:paraId="290B1054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9FCF7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Socijalna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zastita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dece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u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porodici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Komatina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89EA62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1404" w:type="dxa"/>
            <w:shd w:val="clear" w:color="auto" w:fill="FFFFFF"/>
          </w:tcPr>
          <w:p w14:paraId="59583C3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78558453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87E342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Inkluzija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socijalno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deprivirane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dece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Komatina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CA329D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6A87D72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17AC6F68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3C254D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Timski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rad (S.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Komatina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13DC38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4981E7F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34ADAACA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D3AB49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Knjizevnost za decu (Lj. Kelemen Milojević)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02F979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CD8652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43DDE4D4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57DD98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Kelemen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Milojević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80E06B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D23DCE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2FF5AB01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2A0763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Kelemen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Milojević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0E4676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56006E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36CF73DB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EAE0C1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rumunskom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)(</w:t>
            </w:r>
            <w:proofErr w:type="gram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Zujka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612E08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4D3CF6A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7243A38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F9C76D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rumunskom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)(</w:t>
            </w:r>
            <w:proofErr w:type="gram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B.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Zujka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0871D1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1A74148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5B3CB804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7E660B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Maternji jezik (rumunski)(B. Zujka)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C1A311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404" w:type="dxa"/>
            <w:shd w:val="clear" w:color="auto" w:fill="FFFFFF"/>
          </w:tcPr>
          <w:p w14:paraId="23D91D1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62948C1E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36C5D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Maternji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romski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) (M.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Aleksandrovic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F3A8F4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49711D8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765DE68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7D0567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Knjizevnost za decu (M. Aleksandrovic)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E918E2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106A112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47FAE85C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B61FC0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romskom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)(</w:t>
            </w:r>
            <w:proofErr w:type="gram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Aleksandrovic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90F3B7D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86A102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7DA7523F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FB0E7B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Metodika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razvoja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 (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romskom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)(</w:t>
            </w:r>
            <w:proofErr w:type="gram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Aleksandrovic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0B7211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4C7D4AB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37591450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70B34F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Jezicke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igre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dramatizacija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Aleksandrovic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FAFDB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404" w:type="dxa"/>
            <w:shd w:val="clear" w:color="auto" w:fill="FFFFFF"/>
          </w:tcPr>
          <w:p w14:paraId="6EE3E1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62F98BB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F6D217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Kultura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govora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(M.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Aleksandrovic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8AAD63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5CE89DC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79E0A27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A71128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Jezicke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igre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dramatizacija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Lj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Kelemen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Milojevic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EE1210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404" w:type="dxa"/>
            <w:shd w:val="clear" w:color="auto" w:fill="FFFFFF"/>
          </w:tcPr>
          <w:p w14:paraId="1DBD152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50-60</w:t>
            </w:r>
          </w:p>
        </w:tc>
      </w:tr>
      <w:tr w:rsidR="008403BF" w:rsidRPr="008403BF" w14:paraId="373DA3E9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9C5F61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Knjizevnost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decu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rumunskom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(B.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Žujka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A7EAD3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68C70CA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18F3FC0C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52C5E66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Kultura govora (na rumunskom) (B. Žujka)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0D25DA1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002B51F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0BD2CBB1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3191C3E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Maternji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srpski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(I.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Djordjev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55D747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7D499B2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1FF29C77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0DCFD9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Kultura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govora-metodicki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aspekti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(I.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Djordjev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8F8B3B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6812451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134139D0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96951C7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(J.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873234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41C0D9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2217716B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485394A3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(J.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497A144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6B6879D9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  <w:tr w:rsidR="008403BF" w:rsidRPr="008403BF" w14:paraId="0AFD8F5B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7866EBD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3 (J.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1F71718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5E1C9E9B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50F86725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3C7150E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4 (J.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Prtljaga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23891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2F3CF7B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366CAF2F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499E8B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Ucenje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stranog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jezika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na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ranom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uzrastu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(R.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Palinkasevic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7F8141AA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1CC115C4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5A6B9EB0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028973A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5 (R.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Palinkasevic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6E26450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4D33E1D6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2D40B68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6DB3BED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Engleski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 (R.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Palinkasevic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23AE514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17193D1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014A47BB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26A65D3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Ucenje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stranog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jezika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na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ranom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uzrastu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(A. </w:t>
            </w: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Gojkov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Rajic)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751CA9C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404" w:type="dxa"/>
            <w:shd w:val="clear" w:color="auto" w:fill="FFFFFF"/>
          </w:tcPr>
          <w:p w14:paraId="77D6AA2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preko</w:t>
            </w:r>
            <w:proofErr w:type="spellEnd"/>
            <w:r w:rsidRPr="008403B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60</w:t>
            </w:r>
          </w:p>
        </w:tc>
      </w:tr>
      <w:tr w:rsidR="008403BF" w:rsidRPr="008403BF" w14:paraId="0871DB72" w14:textId="77777777" w:rsidTr="0098748A">
        <w:trPr>
          <w:cantSplit/>
          <w:jc w:val="center"/>
        </w:trPr>
        <w:tc>
          <w:tcPr>
            <w:tcW w:w="6465" w:type="dxa"/>
            <w:shd w:val="clear" w:color="auto" w:fill="FFFFFF"/>
          </w:tcPr>
          <w:p w14:paraId="19AE6ED5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Nemacki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jezik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(A. </w:t>
            </w:r>
            <w:proofErr w:type="spellStart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Gojkov</w:t>
            </w:r>
            <w:proofErr w:type="spellEnd"/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Rajic)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14:paraId="53DEA710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1404" w:type="dxa"/>
            <w:shd w:val="clear" w:color="auto" w:fill="FFFFFF"/>
          </w:tcPr>
          <w:p w14:paraId="1FBBF34F" w14:textId="77777777" w:rsidR="008403BF" w:rsidRPr="008403BF" w:rsidRDefault="008403BF" w:rsidP="008403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840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RS"/>
              </w:rPr>
              <w:t>40-50</w:t>
            </w:r>
          </w:p>
        </w:tc>
      </w:tr>
    </w:tbl>
    <w:p w14:paraId="12FC4B4E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3E1AD39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8403BF">
        <w:rPr>
          <w:rFonts w:ascii="Times New Roman" w:eastAsia="Calibri" w:hAnsi="Times New Roman" w:cs="Times New Roman"/>
          <w:sz w:val="24"/>
          <w:szCs w:val="24"/>
          <w:lang w:val="de-DE"/>
        </w:rPr>
        <w:lastRenderedPageBreak/>
        <w:t xml:space="preserve">Iz </w:t>
      </w:r>
      <w:r w:rsidRPr="008403BF">
        <w:rPr>
          <w:rFonts w:ascii="Times New Roman" w:eastAsia="Calibri" w:hAnsi="Times New Roman" w:cs="Times New Roman"/>
          <w:b/>
          <w:sz w:val="24"/>
          <w:szCs w:val="24"/>
          <w:lang w:val="de-DE"/>
        </w:rPr>
        <w:t>tabele 1</w:t>
      </w:r>
      <w:r w:rsidRPr="008403B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vidimo da su studenti naveli da im je u proseku </w:t>
      </w:r>
      <w:r w:rsidRPr="008403BF">
        <w:rPr>
          <w:rFonts w:ascii="Times New Roman" w:eastAsia="Calibri" w:hAnsi="Times New Roman" w:cs="Times New Roman"/>
          <w:b/>
          <w:sz w:val="24"/>
          <w:szCs w:val="24"/>
          <w:u w:val="single"/>
          <w:lang w:val="de-DE"/>
        </w:rPr>
        <w:t>najviše</w:t>
      </w:r>
      <w:r w:rsidRPr="008403B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vremena </w:t>
      </w: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  <w:lang w:val="de-DE"/>
        </w:rPr>
        <w:t>(preko 60 sati)</w:t>
      </w:r>
    </w:p>
    <w:p w14:paraId="33BF6542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8403BF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bilo potrebno za pripremanje ispita i predispitnih obaveza iz sledećih predmeta:</w:t>
      </w:r>
    </w:p>
    <w:p w14:paraId="509C7110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sz w:val="24"/>
          <w:szCs w:val="24"/>
        </w:rPr>
        <w:t>-</w:t>
      </w: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Zdravstvena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nega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;</w:t>
      </w:r>
    </w:p>
    <w:p w14:paraId="1CAA55B8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Korektivni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pedagoski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rad;</w:t>
      </w:r>
    </w:p>
    <w:p w14:paraId="4DA744B1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Igrolike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aktivnosti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;</w:t>
      </w:r>
    </w:p>
    <w:p w14:paraId="250313C4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Predskolski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kurikulum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;</w:t>
      </w:r>
    </w:p>
    <w:p w14:paraId="021A1B67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Metodika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upoznavanja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okoline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1;</w:t>
      </w:r>
    </w:p>
    <w:p w14:paraId="3E99DFB0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Metodika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upoznavanja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okoline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2;</w:t>
      </w:r>
    </w:p>
    <w:p w14:paraId="30272F4B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Modeli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profesionalnog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razvoja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vaspitaca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;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itd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6A4E1E3F" w14:textId="77777777" w:rsidR="008403BF" w:rsidRPr="008403BF" w:rsidRDefault="008403BF" w:rsidP="008403B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Najmanje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vremena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im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bilo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potrebno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pripremanje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ispita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iz</w:t>
      </w:r>
      <w:proofErr w:type="spellEnd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color w:val="000000"/>
          <w:sz w:val="24"/>
          <w:szCs w:val="24"/>
        </w:rPr>
        <w:t>predmeta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Informatički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praktikum</w:t>
      </w:r>
      <w:proofErr w:type="spellEnd"/>
      <w:r w:rsidRPr="008403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51EB3419" w14:textId="77777777" w:rsidR="008403BF" w:rsidRDefault="008403BF"/>
    <w:p w14:paraId="473A7B6C" w14:textId="77777777" w:rsidR="008403BF" w:rsidRDefault="008403BF"/>
    <w:p w14:paraId="299DBDFF" w14:textId="77777777" w:rsidR="008403BF" w:rsidRDefault="008403BF"/>
    <w:p w14:paraId="238E985C" w14:textId="77777777" w:rsidR="008403BF" w:rsidRDefault="008403BF"/>
    <w:p w14:paraId="3077C828" w14:textId="77777777" w:rsidR="008403BF" w:rsidRDefault="008403BF"/>
    <w:p w14:paraId="7E466BFC" w14:textId="77777777" w:rsidR="008403BF" w:rsidRDefault="008403BF"/>
    <w:p w14:paraId="6EA9B15C" w14:textId="77777777" w:rsidR="008403BF" w:rsidRDefault="008403BF"/>
    <w:p w14:paraId="7F05F85A" w14:textId="77777777" w:rsidR="008403BF" w:rsidRDefault="008403BF"/>
    <w:p w14:paraId="23157E1F" w14:textId="77777777" w:rsidR="008403BF" w:rsidRDefault="008403BF"/>
    <w:p w14:paraId="0A94349F" w14:textId="77777777" w:rsidR="008403BF" w:rsidRDefault="008403BF"/>
    <w:p w14:paraId="72B36491" w14:textId="77777777" w:rsidR="008403BF" w:rsidRDefault="008403BF"/>
    <w:p w14:paraId="67260057" w14:textId="77777777" w:rsidR="008403BF" w:rsidRDefault="008403BF"/>
    <w:p w14:paraId="37E7F893" w14:textId="77777777" w:rsidR="008403BF" w:rsidRDefault="008403BF"/>
    <w:p w14:paraId="5937F99D" w14:textId="77777777" w:rsidR="008403BF" w:rsidRDefault="008403BF"/>
    <w:p w14:paraId="536FF08C" w14:textId="77777777" w:rsidR="008403BF" w:rsidRDefault="008403BF"/>
    <w:p w14:paraId="086C1603" w14:textId="77777777" w:rsidR="008403BF" w:rsidRDefault="008403BF"/>
    <w:p w14:paraId="35951AD3" w14:textId="77777777" w:rsidR="008403BF" w:rsidRDefault="008403BF"/>
    <w:p w14:paraId="3432F129" w14:textId="77777777" w:rsidR="008403BF" w:rsidRDefault="008403BF"/>
    <w:p w14:paraId="215A89F0" w14:textId="77777777" w:rsidR="008403BF" w:rsidRDefault="008403BF"/>
    <w:p w14:paraId="296A8013" w14:textId="77777777" w:rsidR="008403BF" w:rsidRDefault="008403BF"/>
    <w:p w14:paraId="75C0221B" w14:textId="77777777" w:rsidR="00B061BE" w:rsidRPr="00B061BE" w:rsidRDefault="00B061BE" w:rsidP="00B06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Latn-RS"/>
        </w:rPr>
      </w:pPr>
      <w:r w:rsidRPr="00B061BE">
        <w:rPr>
          <w:rFonts w:ascii="Times New Roman" w:eastAsia="Calibri" w:hAnsi="Times New Roman" w:cs="Times New Roman"/>
          <w:b/>
          <w:sz w:val="28"/>
          <w:szCs w:val="28"/>
          <w:lang w:val="sr-Latn-RS"/>
        </w:rPr>
        <w:t>PROCENA OBJEKTIVNOSTI OCENJIVANJA OD STRANE STUDENATA</w:t>
      </w:r>
    </w:p>
    <w:p w14:paraId="66E95167" w14:textId="77777777" w:rsidR="00B061BE" w:rsidRPr="00B061BE" w:rsidRDefault="00B061BE" w:rsidP="00B061B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sr-Latn-RS"/>
        </w:rPr>
      </w:pPr>
    </w:p>
    <w:p w14:paraId="1FE4D654" w14:textId="77777777" w:rsidR="00B061BE" w:rsidRDefault="00B061BE" w:rsidP="00B061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28FF1C4C" w14:textId="77777777" w:rsidR="00B061BE" w:rsidRPr="00B061BE" w:rsidRDefault="00B061BE" w:rsidP="00B061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061B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Korišćen je metod ankete. Studenti su procenjivali pojedine aspekte objektivnosti ocenjivanja  na skali od 1 do 5, pri čemu je 1 najniža, a 5 najviša ocena. U ispitivanju je učestvovalo 75   studenata prve, druge i treće godine studija. Rezultati su prikazani u </w:t>
      </w:r>
      <w:r w:rsidRPr="00B061BE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tabeli br.1.</w:t>
      </w:r>
    </w:p>
    <w:p w14:paraId="5DED69E5" w14:textId="77777777" w:rsidR="00B061BE" w:rsidRPr="00B061BE" w:rsidRDefault="00B061BE" w:rsidP="00B061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sr-Latn-RS"/>
        </w:rPr>
      </w:pPr>
    </w:p>
    <w:p w14:paraId="780471AC" w14:textId="77777777" w:rsidR="00B061BE" w:rsidRDefault="00B061BE" w:rsidP="00B06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Latn-RS"/>
        </w:rPr>
      </w:pPr>
    </w:p>
    <w:p w14:paraId="5D89BA82" w14:textId="77777777" w:rsidR="00B061BE" w:rsidRPr="00B061BE" w:rsidRDefault="00B061BE" w:rsidP="00B06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Latn-RS"/>
        </w:rPr>
      </w:pPr>
      <w:r w:rsidRPr="00B061BE">
        <w:rPr>
          <w:rFonts w:ascii="Times New Roman" w:eastAsia="Calibri" w:hAnsi="Times New Roman" w:cs="Times New Roman"/>
          <w:b/>
          <w:sz w:val="28"/>
          <w:szCs w:val="28"/>
          <w:lang w:val="sr-Latn-RS"/>
        </w:rPr>
        <w:t>Tabela br.1</w:t>
      </w:r>
    </w:p>
    <w:p w14:paraId="07C50424" w14:textId="77777777" w:rsidR="00B061BE" w:rsidRPr="00B061BE" w:rsidRDefault="00B061BE" w:rsidP="00B061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W w:w="826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4"/>
        <w:gridCol w:w="1025"/>
      </w:tblGrid>
      <w:tr w:rsidR="00B061BE" w:rsidRPr="00B061BE" w14:paraId="41E1C371" w14:textId="77777777" w:rsidTr="0098748A">
        <w:trPr>
          <w:cantSplit/>
          <w:jc w:val="center"/>
        </w:trPr>
        <w:tc>
          <w:tcPr>
            <w:tcW w:w="724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3C96AC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>objektivnosti</w:t>
            </w:r>
            <w:proofErr w:type="spellEnd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</w:p>
          <w:p w14:paraId="2B6D03CD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>ocenjivanja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037959C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>Prosečna</w:t>
            </w:r>
            <w:proofErr w:type="spellEnd"/>
          </w:p>
          <w:p w14:paraId="3F7335BF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Latn-RS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</w:p>
        </w:tc>
      </w:tr>
      <w:tr w:rsidR="00B061BE" w:rsidRPr="00B061BE" w14:paraId="448BB7AC" w14:textId="77777777" w:rsidTr="0098748A">
        <w:trPr>
          <w:cantSplit/>
          <w:jc w:val="center"/>
        </w:trPr>
        <w:tc>
          <w:tcPr>
            <w:tcW w:w="724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13A4D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Postuje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organizovanje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redovnih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ispitnih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rokova</w:t>
            </w:r>
            <w:proofErr w:type="spellEnd"/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776F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4.87</w:t>
            </w:r>
          </w:p>
        </w:tc>
      </w:tr>
      <w:tr w:rsidR="00B061BE" w:rsidRPr="00B061BE" w14:paraId="1D47AAE9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122870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Postuje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organizovanje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apsolventskih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ispitnih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rokova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A61A31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4.89</w:t>
            </w:r>
          </w:p>
        </w:tc>
      </w:tr>
      <w:tr w:rsidR="00B061BE" w:rsidRPr="00B061BE" w14:paraId="3081F179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746FB4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de-DE"/>
              </w:rPr>
            </w:pPr>
            <w:r w:rsidRPr="00B061BE">
              <w:rPr>
                <w:rFonts w:ascii="Times New Roman" w:eastAsia="Calibri" w:hAnsi="Times New Roman" w:cs="Times New Roman"/>
                <w:color w:val="000000"/>
                <w:lang w:val="de-DE"/>
              </w:rPr>
              <w:t>Obezbedjuju se uslovi polaganja ispita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EE3C09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4.87</w:t>
            </w:r>
          </w:p>
        </w:tc>
      </w:tr>
      <w:tr w:rsidR="00B061BE" w:rsidRPr="00B061BE" w14:paraId="13D8123F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197E63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Raspored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objavljuje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blagovremeno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123DC1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4.80</w:t>
            </w:r>
          </w:p>
        </w:tc>
      </w:tr>
      <w:tr w:rsidR="00B061BE" w:rsidRPr="00B061BE" w14:paraId="609715DE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0BB66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blagovremeno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obavesteni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o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datumima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polaganja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220F4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4.73</w:t>
            </w:r>
          </w:p>
        </w:tc>
      </w:tr>
      <w:tr w:rsidR="00B061BE" w:rsidRPr="00B061BE" w14:paraId="160126D3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ECEB3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de-DE"/>
              </w:rPr>
            </w:pPr>
            <w:r w:rsidRPr="00B061BE">
              <w:rPr>
                <w:rFonts w:ascii="Times New Roman" w:eastAsia="Calibri" w:hAnsi="Times New Roman" w:cs="Times New Roman"/>
                <w:color w:val="000000"/>
                <w:lang w:val="de-DE"/>
              </w:rPr>
              <w:t>Ispitno gradivo je u skladu sa nastavnim planom predmeta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BC75D4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sr-Cyrl-CS"/>
              </w:rPr>
              <w:t>4.67</w:t>
            </w:r>
          </w:p>
        </w:tc>
      </w:tr>
      <w:tr w:rsidR="00B061BE" w:rsidRPr="00B061BE" w14:paraId="5D5015BC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3B3A34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upoznati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predispitnim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obavezama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34B6A9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4.80</w:t>
            </w:r>
          </w:p>
        </w:tc>
      </w:tr>
      <w:tr w:rsidR="00B061BE" w:rsidRPr="00B061BE" w14:paraId="0321E300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5EAACE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upoznati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sadrzajem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B950D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4.73</w:t>
            </w:r>
          </w:p>
        </w:tc>
      </w:tr>
      <w:tr w:rsidR="00B061BE" w:rsidRPr="00B061BE" w14:paraId="241749D4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0E3138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upoznati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ispitnim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oblastima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83105B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4.71</w:t>
            </w:r>
          </w:p>
        </w:tc>
      </w:tr>
      <w:tr w:rsidR="00B061BE" w:rsidRPr="00B061BE" w14:paraId="610E93C7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780A88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upoznati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formiranjem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ukupnog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broja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poena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za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odredjeni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predmet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38C5F2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4.69</w:t>
            </w:r>
          </w:p>
        </w:tc>
      </w:tr>
      <w:tr w:rsidR="00B061BE" w:rsidRPr="00B061BE" w14:paraId="25BFA460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82259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upoznati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nacinom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formiranja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ispitnih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ocena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5A56C4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4.73</w:t>
            </w:r>
          </w:p>
        </w:tc>
      </w:tr>
      <w:tr w:rsidR="00B061BE" w:rsidRPr="00B061BE" w14:paraId="1555B17E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11C46D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Nastavnici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redovno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vode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dokumentaciju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o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prisustvu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studenata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nastavi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A9635C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4.60</w:t>
            </w:r>
          </w:p>
        </w:tc>
      </w:tr>
      <w:tr w:rsidR="00B061BE" w:rsidRPr="00B061BE" w14:paraId="57461FA8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86E600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Znanje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studenata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proverava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kontinuirano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323C75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4.73</w:t>
            </w:r>
          </w:p>
        </w:tc>
      </w:tr>
      <w:tr w:rsidR="00B061BE" w:rsidRPr="00B061BE" w14:paraId="2ADB7B94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3950FD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obavesteni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o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ukupnom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broju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poena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koje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ostvarili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E4D56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4.73</w:t>
            </w:r>
          </w:p>
        </w:tc>
      </w:tr>
      <w:tr w:rsidR="00B061BE" w:rsidRPr="00B061BE" w14:paraId="2F29F091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20A838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Konacna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ocena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utvrdjuje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na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ispitu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E242D0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4.93</w:t>
            </w:r>
          </w:p>
        </w:tc>
      </w:tr>
      <w:tr w:rsidR="00B061BE" w:rsidRPr="00B061BE" w14:paraId="5A66A88A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EBDB1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Na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usmenom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ispitu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imaju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pravo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izradu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koncepta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C03965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4.13</w:t>
            </w:r>
          </w:p>
        </w:tc>
      </w:tr>
      <w:tr w:rsidR="00B061BE" w:rsidRPr="00B061BE" w14:paraId="7C335AEC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C8F99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de-DE"/>
              </w:rPr>
            </w:pPr>
            <w:r w:rsidRPr="00B061BE">
              <w:rPr>
                <w:rFonts w:ascii="Times New Roman" w:eastAsia="Calibri" w:hAnsi="Times New Roman" w:cs="Times New Roman"/>
                <w:color w:val="000000"/>
                <w:lang w:val="de-DE"/>
              </w:rPr>
              <w:t>Vreme za polaganje ispita je optimalno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FDB5C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4.40</w:t>
            </w:r>
          </w:p>
        </w:tc>
      </w:tr>
      <w:tr w:rsidR="00B061BE" w:rsidRPr="00B061BE" w14:paraId="5A09ABDD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340273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Nakon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polaganja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ispita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studenti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imaju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pravo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uvid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svoj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4ED33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4.67</w:t>
            </w:r>
          </w:p>
        </w:tc>
      </w:tr>
      <w:tr w:rsidR="00B061BE" w:rsidRPr="00B061BE" w14:paraId="121CC268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1310AE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Rezultati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ispita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objavljuju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  <w:lang w:val="fr-FR"/>
              </w:rPr>
              <w:t>blagovremeno</w:t>
            </w:r>
            <w:proofErr w:type="spellEnd"/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73C36B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4.60</w:t>
            </w:r>
          </w:p>
        </w:tc>
      </w:tr>
      <w:tr w:rsidR="00B061BE" w:rsidRPr="00B061BE" w14:paraId="396963C0" w14:textId="77777777" w:rsidTr="0098748A">
        <w:trPr>
          <w:cantSplit/>
          <w:jc w:val="center"/>
        </w:trPr>
        <w:tc>
          <w:tcPr>
            <w:tcW w:w="724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5ABDC9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Nastavnici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se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prema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studentima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ispitu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ponasaju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profesionalno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B061B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B061BE">
              <w:rPr>
                <w:rFonts w:ascii="Times New Roman" w:eastAsia="Calibri" w:hAnsi="Times New Roman" w:cs="Times New Roman"/>
                <w:color w:val="000000"/>
              </w:rPr>
              <w:t>korektno</w:t>
            </w:r>
            <w:proofErr w:type="spellEnd"/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2FB617" w14:textId="77777777" w:rsidR="00B061BE" w:rsidRPr="00B061BE" w:rsidRDefault="00B061BE" w:rsidP="00B061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061BE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4.73</w:t>
            </w:r>
          </w:p>
        </w:tc>
      </w:tr>
    </w:tbl>
    <w:p w14:paraId="1B249CF6" w14:textId="77777777" w:rsidR="00B061BE" w:rsidRPr="00B061BE" w:rsidRDefault="00B061BE" w:rsidP="00B061BE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6A64588" w14:textId="77777777" w:rsidR="008403BF" w:rsidRDefault="008403BF"/>
    <w:p w14:paraId="13C66D24" w14:textId="77777777" w:rsidR="008403BF" w:rsidRDefault="008403BF"/>
    <w:p w14:paraId="3E55C5C9" w14:textId="77777777" w:rsidR="00B061BE" w:rsidRDefault="00B061BE"/>
    <w:p w14:paraId="7B918356" w14:textId="77777777" w:rsidR="00B061BE" w:rsidRDefault="00B061BE"/>
    <w:p w14:paraId="186879D9" w14:textId="77777777" w:rsidR="00B061BE" w:rsidRDefault="00B061BE"/>
    <w:p w14:paraId="7B173A3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de-DE"/>
        </w:rPr>
      </w:pPr>
      <w:r w:rsidRPr="007927E4">
        <w:rPr>
          <w:rFonts w:ascii="Times New Roman" w:eastAsia="Times New Roman" w:hAnsi="Times New Roman" w:cs="Times New Roman"/>
          <w:b/>
          <w:sz w:val="32"/>
          <w:szCs w:val="32"/>
          <w:lang w:val="de-DE"/>
        </w:rPr>
        <w:t xml:space="preserve">REZULTATI STUDENTSKE EVALUACIJE RADA NASTAVNIKA </w:t>
      </w:r>
    </w:p>
    <w:p w14:paraId="45206B2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7BA984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6F78C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Struktura uzorka prema semestru istudija</w:t>
      </w:r>
    </w:p>
    <w:p w14:paraId="7B789C70" w14:textId="77777777" w:rsidR="007927E4" w:rsidRPr="007927E4" w:rsidRDefault="007927E4" w:rsidP="00792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7"/>
        <w:gridCol w:w="1737"/>
      </w:tblGrid>
      <w:tr w:rsidR="007927E4" w:rsidRPr="007927E4" w14:paraId="0BE3D0A6" w14:textId="77777777" w:rsidTr="0098748A">
        <w:trPr>
          <w:jc w:val="center"/>
        </w:trPr>
        <w:tc>
          <w:tcPr>
            <w:tcW w:w="1197" w:type="dxa"/>
          </w:tcPr>
          <w:p w14:paraId="5D167F74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Godina</w:t>
            </w:r>
            <w:proofErr w:type="spellEnd"/>
          </w:p>
        </w:tc>
        <w:tc>
          <w:tcPr>
            <w:tcW w:w="1197" w:type="dxa"/>
          </w:tcPr>
          <w:p w14:paraId="43246E44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Semestar</w:t>
            </w:r>
            <w:proofErr w:type="spellEnd"/>
          </w:p>
        </w:tc>
        <w:tc>
          <w:tcPr>
            <w:tcW w:w="1737" w:type="dxa"/>
          </w:tcPr>
          <w:p w14:paraId="67A6FA79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Br. </w:t>
            </w:r>
            <w:proofErr w:type="spell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ispitanika</w:t>
            </w:r>
            <w:proofErr w:type="spellEnd"/>
          </w:p>
        </w:tc>
      </w:tr>
      <w:tr w:rsidR="007927E4" w:rsidRPr="007927E4" w14:paraId="387C5E44" w14:textId="77777777" w:rsidTr="0098748A">
        <w:trPr>
          <w:jc w:val="center"/>
        </w:trPr>
        <w:tc>
          <w:tcPr>
            <w:tcW w:w="1197" w:type="dxa"/>
            <w:vMerge w:val="restart"/>
            <w:vAlign w:val="center"/>
          </w:tcPr>
          <w:p w14:paraId="3DC817DE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 </w:t>
            </w:r>
            <w:proofErr w:type="gram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god</w:t>
            </w:r>
            <w:proofErr w:type="gramEnd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</w:tcPr>
          <w:p w14:paraId="404875E4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sem.</w:t>
            </w:r>
          </w:p>
        </w:tc>
        <w:tc>
          <w:tcPr>
            <w:tcW w:w="1737" w:type="dxa"/>
          </w:tcPr>
          <w:p w14:paraId="36DF884A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</w:p>
        </w:tc>
      </w:tr>
      <w:tr w:rsidR="007927E4" w:rsidRPr="007927E4" w14:paraId="7BA96E09" w14:textId="77777777" w:rsidTr="0098748A">
        <w:trPr>
          <w:jc w:val="center"/>
        </w:trPr>
        <w:tc>
          <w:tcPr>
            <w:tcW w:w="1197" w:type="dxa"/>
            <w:vMerge/>
          </w:tcPr>
          <w:p w14:paraId="16393950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2C58670A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 sem.</w:t>
            </w:r>
          </w:p>
        </w:tc>
        <w:tc>
          <w:tcPr>
            <w:tcW w:w="1737" w:type="dxa"/>
          </w:tcPr>
          <w:p w14:paraId="5675AE38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7927E4" w:rsidRPr="007927E4" w14:paraId="294615D0" w14:textId="77777777" w:rsidTr="0098748A">
        <w:trPr>
          <w:jc w:val="center"/>
        </w:trPr>
        <w:tc>
          <w:tcPr>
            <w:tcW w:w="1197" w:type="dxa"/>
            <w:vMerge w:val="restart"/>
            <w:vAlign w:val="center"/>
          </w:tcPr>
          <w:p w14:paraId="2DEF4B5A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 </w:t>
            </w:r>
            <w:proofErr w:type="gram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god</w:t>
            </w:r>
            <w:proofErr w:type="gramEnd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</w:tcPr>
          <w:p w14:paraId="502A8DBE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 sem. </w:t>
            </w:r>
          </w:p>
        </w:tc>
        <w:tc>
          <w:tcPr>
            <w:tcW w:w="1737" w:type="dxa"/>
          </w:tcPr>
          <w:p w14:paraId="0B8C87E5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7927E4" w:rsidRPr="007927E4" w14:paraId="7539EE06" w14:textId="77777777" w:rsidTr="0098748A">
        <w:trPr>
          <w:jc w:val="center"/>
        </w:trPr>
        <w:tc>
          <w:tcPr>
            <w:tcW w:w="1197" w:type="dxa"/>
            <w:vMerge/>
          </w:tcPr>
          <w:p w14:paraId="00BF9A31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518B042B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 sem.</w:t>
            </w:r>
          </w:p>
        </w:tc>
        <w:tc>
          <w:tcPr>
            <w:tcW w:w="1737" w:type="dxa"/>
          </w:tcPr>
          <w:p w14:paraId="5D2BD291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7927E4" w:rsidRPr="007927E4" w14:paraId="59EEA3BC" w14:textId="77777777" w:rsidTr="0098748A">
        <w:trPr>
          <w:jc w:val="center"/>
        </w:trPr>
        <w:tc>
          <w:tcPr>
            <w:tcW w:w="1197" w:type="dxa"/>
            <w:vMerge w:val="restart"/>
            <w:vAlign w:val="center"/>
          </w:tcPr>
          <w:p w14:paraId="4A6D44DB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 </w:t>
            </w:r>
            <w:proofErr w:type="gram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god</w:t>
            </w:r>
            <w:proofErr w:type="gramEnd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97" w:type="dxa"/>
          </w:tcPr>
          <w:p w14:paraId="5CF755F5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 sem.</w:t>
            </w:r>
          </w:p>
        </w:tc>
        <w:tc>
          <w:tcPr>
            <w:tcW w:w="1737" w:type="dxa"/>
          </w:tcPr>
          <w:p w14:paraId="17A96E06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  <w:tr w:rsidR="007927E4" w:rsidRPr="007927E4" w14:paraId="0145A5C0" w14:textId="77777777" w:rsidTr="0098748A">
        <w:trPr>
          <w:jc w:val="center"/>
        </w:trPr>
        <w:tc>
          <w:tcPr>
            <w:tcW w:w="1197" w:type="dxa"/>
            <w:vMerge/>
          </w:tcPr>
          <w:p w14:paraId="330C4F0B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14:paraId="7A413A79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 sem.</w:t>
            </w:r>
          </w:p>
        </w:tc>
        <w:tc>
          <w:tcPr>
            <w:tcW w:w="1737" w:type="dxa"/>
          </w:tcPr>
          <w:p w14:paraId="336D4039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  <w:tr w:rsidR="007927E4" w:rsidRPr="007927E4" w14:paraId="293FE10B" w14:textId="77777777" w:rsidTr="0098748A">
        <w:trPr>
          <w:jc w:val="center"/>
        </w:trPr>
        <w:tc>
          <w:tcPr>
            <w:tcW w:w="2394" w:type="dxa"/>
            <w:gridSpan w:val="2"/>
          </w:tcPr>
          <w:p w14:paraId="67F45E76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Ukupno</w:t>
            </w:r>
            <w:proofErr w:type="spellEnd"/>
          </w:p>
        </w:tc>
        <w:tc>
          <w:tcPr>
            <w:tcW w:w="1737" w:type="dxa"/>
          </w:tcPr>
          <w:p w14:paraId="24D8B90D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398</w:t>
            </w:r>
          </w:p>
        </w:tc>
      </w:tr>
    </w:tbl>
    <w:p w14:paraId="12A93B1D" w14:textId="77777777" w:rsidR="007927E4" w:rsidRPr="007927E4" w:rsidRDefault="007927E4" w:rsidP="007927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4D9265" w14:textId="77777777" w:rsidR="007927E4" w:rsidRPr="007927E4" w:rsidRDefault="007927E4" w:rsidP="007927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F5CB6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vršili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ocenjivanje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pojedinih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aspekata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rada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27E4">
        <w:rPr>
          <w:rFonts w:ascii="Times New Roman" w:eastAsia="Times New Roman" w:hAnsi="Times New Roman" w:cs="Times New Roman"/>
          <w:sz w:val="24"/>
          <w:szCs w:val="24"/>
        </w:rPr>
        <w:t>nastavnika.U</w:t>
      </w:r>
      <w:proofErr w:type="spellEnd"/>
      <w:proofErr w:type="gram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narednim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tabelama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navedene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prosečne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ocene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pojedinih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aspekata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rada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nastavnika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(M)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opšte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ocene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rada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nastavnika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proseci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ocena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pojedinih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aspekata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rada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), za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svaki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semestar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sz w:val="24"/>
          <w:szCs w:val="24"/>
        </w:rPr>
        <w:t>posebno</w:t>
      </w:r>
      <w:proofErr w:type="spellEnd"/>
      <w:r w:rsidRPr="007927E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89671E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</w:pPr>
    </w:p>
    <w:p w14:paraId="7145C56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927E4">
        <w:rPr>
          <w:rFonts w:ascii="Times New Roman" w:eastAsia="Calibri" w:hAnsi="Times New Roman" w:cs="Times New Roman"/>
          <w:b/>
          <w:sz w:val="28"/>
          <w:szCs w:val="28"/>
          <w:u w:val="single"/>
        </w:rPr>
        <w:t>ZIMSKI SEMESTAR</w:t>
      </w:r>
    </w:p>
    <w:p w14:paraId="1CB3A86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34FA40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I  SEMESTAR</w:t>
      </w:r>
      <w:proofErr w:type="gramEnd"/>
    </w:p>
    <w:p w14:paraId="11544DA7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33C07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C0D1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T.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Nedimovi</w:t>
      </w:r>
      <w:proofErr w:type="spellEnd"/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ć</w:t>
      </w:r>
    </w:p>
    <w:p w14:paraId="723F267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BB3676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2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0"/>
        <w:gridCol w:w="615"/>
      </w:tblGrid>
      <w:tr w:rsidR="007927E4" w:rsidRPr="007927E4" w14:paraId="0BA3E602" w14:textId="77777777" w:rsidTr="0098748A">
        <w:trPr>
          <w:cantSplit/>
          <w:jc w:val="center"/>
        </w:trPr>
        <w:tc>
          <w:tcPr>
            <w:tcW w:w="46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9332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0E3F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M</w:t>
            </w:r>
          </w:p>
        </w:tc>
      </w:tr>
      <w:tr w:rsidR="007927E4" w:rsidRPr="007927E4" w14:paraId="0D534F8D" w14:textId="77777777" w:rsidTr="0098748A">
        <w:trPr>
          <w:cantSplit/>
          <w:jc w:val="center"/>
        </w:trPr>
        <w:tc>
          <w:tcPr>
            <w:tcW w:w="463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BB91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Prisus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cas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B86D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1.00</w:t>
            </w:r>
          </w:p>
        </w:tc>
      </w:tr>
      <w:tr w:rsidR="007927E4" w:rsidRPr="007927E4" w14:paraId="56F2B997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1F8A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0A4B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46D92F72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C6B1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88E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B4C8EED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FDFE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0B30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4.80</w:t>
            </w:r>
          </w:p>
        </w:tc>
      </w:tr>
      <w:tr w:rsidR="007927E4" w:rsidRPr="007927E4" w14:paraId="2DEE3B1C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13D3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3C7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0212E3C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5E68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DBF3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319308C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F798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daje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korisne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info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AAE4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F174E6E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681F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9458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67ABE6F0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28A6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98D1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D8C90DE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C761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F15D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2426F7F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9E95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CFA0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59A7295B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BC04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lastRenderedPageBreak/>
              <w:t>Kod T. Nedimovic nastava je interakt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13BF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52F8CE97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EA72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3009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05590BA7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1A51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B06D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58FBBF3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20B0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F60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7D9884B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2A4B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8CCE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510A5DAC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4E6F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T.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Nedimovic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1E1B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6305EDA5" w14:textId="77777777" w:rsidTr="0098748A">
        <w:trPr>
          <w:cantSplit/>
          <w:jc w:val="center"/>
        </w:trPr>
        <w:tc>
          <w:tcPr>
            <w:tcW w:w="463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B85D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DE9B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27E4">
              <w:rPr>
                <w:rFonts w:ascii="Times New Roman" w:eastAsia="Calibri" w:hAnsi="Times New Roman" w:cs="Times New Roman"/>
                <w:b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</w:rPr>
              <w:t>4.99</w:t>
            </w:r>
            <w:r w:rsidRPr="007927E4">
              <w:rPr>
                <w:rFonts w:ascii="Times New Roman" w:eastAsia="Calibri" w:hAnsi="Times New Roman" w:cs="Times New Roman"/>
                <w:b/>
              </w:rPr>
              <w:fldChar w:fldCharType="end"/>
            </w:r>
          </w:p>
        </w:tc>
      </w:tr>
    </w:tbl>
    <w:p w14:paraId="757AB193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EFB3E0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788571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80A84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A.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Božin</w:t>
      </w:r>
      <w:proofErr w:type="spellEnd"/>
    </w:p>
    <w:p w14:paraId="26C5614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308E7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7927E4" w:rsidRPr="007927E4" w14:paraId="714B647B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AD670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AAAA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4C7D741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5AAA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Bozin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5B9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F1814DB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9CA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A94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EC53F5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E4E8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C9B8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16047B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1CA7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4571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4430F6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B6BB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5433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9609F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718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1772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D5B557C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0A3E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8A2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A4285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EB78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71FA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4FB9A6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AC66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ACE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DCE6B87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5E57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5D0D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708DF400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01C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51F0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75841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D6A6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C50C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92EC90F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5967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D0C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A18875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E416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3CFC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F24E656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FCBD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0879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8B0003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A54D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9192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B6177BC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0430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D473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2BBCC5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3B31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F167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AF59FB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BFD1AA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F362B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1FB4D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S.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Prtljaga</w:t>
      </w:r>
      <w:proofErr w:type="spellEnd"/>
    </w:p>
    <w:p w14:paraId="7E688CB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EA4955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052615E2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0BEC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26C05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F60A22C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2245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lastRenderedPageBreak/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C700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3292CBE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3A66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6CA2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5E4863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A559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6E05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287E91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FEDB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461B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3FE996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05A9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2B9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315E18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50C6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E30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1BC651C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79F7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29DB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C14699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3C0C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A8D5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15521A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23C6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1FF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F1F54E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F8D1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9909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DDFBD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088F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7E0D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66A08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13F2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37C3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14B40D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28DF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11A7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332D3B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0316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8CA8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52200F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F131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FF3F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82130F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8C66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3DEF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5CE456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6061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8949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0F8824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4A25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8929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3.88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8AAE49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F1045E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57837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A.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Gojkov</w:t>
      </w:r>
      <w:proofErr w:type="spellEnd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Rajić</w:t>
      </w:r>
      <w:proofErr w:type="spellEnd"/>
    </w:p>
    <w:p w14:paraId="5E5B5B7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D20D3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7927E4" w:rsidRPr="007927E4" w14:paraId="44FD3CCC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5227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CB44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F308243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1234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Gojkov-Rajic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807C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7927E4" w:rsidRPr="007927E4" w14:paraId="42B33AE6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0202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336B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BF248E4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E768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A062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43FF572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E322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A2FF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2BC74C6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7D6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AECB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8CC4C0D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CB3F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4ECA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8A3C059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8E7A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EECF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2555AA80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715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AE78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1A63E1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7AC2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7DAB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1053490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76A1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27C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6860C6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BE2A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6658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7B59FB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552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42A9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472DFB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37B7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7BB7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260077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BBCF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1148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52D7BE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EC91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74A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97EB618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2B65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EEF6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866A9F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1C91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0ACD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0C07615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B529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FBA3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27ED86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73F9F0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C5E78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0012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Palinkašević</w:t>
      </w:r>
      <w:proofErr w:type="spellEnd"/>
    </w:p>
    <w:p w14:paraId="4D49309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7927E4" w:rsidRPr="007927E4" w14:paraId="2886717B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BD957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FD1E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C8164A3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BC42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Palinkasevic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567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3361787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FEA4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EDE9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2FAB8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316B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FA2A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219B9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D51F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24A0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6BA715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59CC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0798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35BE49EE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F59E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DEE3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7927E4" w:rsidRPr="007927E4" w14:paraId="3D06A68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2710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B933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B35FD0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2E96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442B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F6BBD99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38D0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9573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87B5F2A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5564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FAC5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828808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FEAD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49EF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06A48E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A989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1E10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D7448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7B64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38D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4D001B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6BCA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3EAF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33E150E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DF77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D64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D0925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BA79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8CA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1D658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8AC8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3520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21A20DC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CBDA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8897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4.91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F6B4BE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24C78D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C40A3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J.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Stolić</w:t>
      </w:r>
      <w:proofErr w:type="spellEnd"/>
    </w:p>
    <w:p w14:paraId="6DC80E4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D9C6F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01583768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B3AD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04AC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8FC5B0E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5247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883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786C88A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3E16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F32F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2362375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C268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3A37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14E64E4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302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B175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71CF1AF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568A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F944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44A5BC0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497B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0BF4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2.80</w:t>
            </w:r>
          </w:p>
        </w:tc>
      </w:tr>
      <w:tr w:rsidR="007927E4" w:rsidRPr="007927E4" w14:paraId="6EF6EFB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2A1E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F206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7927E4" w:rsidRPr="007927E4" w14:paraId="038CD5A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81E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894E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4CD6633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ED5C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07C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76E1973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A9FA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0BE8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33314B7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73C4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4AC9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7927E4" w:rsidRPr="007927E4" w14:paraId="2EF19AD3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29AB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EF3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7659C15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D52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4FF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C90030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5AEE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6F86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3826E2D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D026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55DD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47E56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D8F8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B56D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5524C3B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39AB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6A39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C15516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7448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00B4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4.24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8E06D3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4CA31B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E3154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I.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Đorđev</w:t>
      </w:r>
      <w:proofErr w:type="spellEnd"/>
    </w:p>
    <w:p w14:paraId="71B4E53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C967C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5EE9E6CB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0A056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21C9E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66EB4EC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47DF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Djordjev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44BF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04EFB8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1F7C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FA1D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68BCD5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1569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E2B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0F039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20E9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B0A7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7927E4" w:rsidRPr="007927E4" w14:paraId="410A712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08E6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8792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FA2264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A335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430E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CCA069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A402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F39C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FE5717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6BDD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20EB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EEA5DBD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3DC6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EA98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92CA98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1B0E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0ED5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C73E47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6FB5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438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A072E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0F78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9087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42E27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6579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B1A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929AEB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F6A6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61E8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FD0D4D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1F79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B65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2F27740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81FC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D381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FA0A4E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9B39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FD11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C930CA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E45F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2739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4618D1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D6FD30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FE80B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J.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Prtljaga</w:t>
      </w:r>
      <w:proofErr w:type="spellEnd"/>
    </w:p>
    <w:p w14:paraId="0F9BCA0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A29CE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7927E4" w:rsidRPr="007927E4" w14:paraId="68EC9A3C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76A17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C1050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2D4680C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E5CC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F3BE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E88D4D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A84C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9386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19EEB3F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5B0F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B27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B8D9B0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B38D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4A46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C8E696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810F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F62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BE6EAE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6D98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79FC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C44A66C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CF5F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9D6B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885C34A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B14B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A5A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EB2C2FF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A1B2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37AB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42F429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EF82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6EA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C32432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1A19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5FBF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663F330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46DD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A58E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D36656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7552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E7FF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D798A4A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DCEF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D8BA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676B93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BB15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3190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F6B8EE8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AB68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D550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BDEF37E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5631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C41E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78CE24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3012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3418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4.16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2D09E6B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85A61A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6174B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C7BF7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G.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Vilotijević</w:t>
      </w:r>
      <w:proofErr w:type="spellEnd"/>
    </w:p>
    <w:p w14:paraId="79080A8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89750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7927E4" w:rsidRPr="007927E4" w14:paraId="70D8EA86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85C45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6E7AC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1538EFB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A09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Vilotijevic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4B64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1.20</w:t>
            </w:r>
          </w:p>
        </w:tc>
      </w:tr>
      <w:tr w:rsidR="007927E4" w:rsidRPr="007927E4" w14:paraId="4F639428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A0DE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D00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A3BE76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378F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8570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15DD824A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284E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53B1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7A51C66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DC21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EB8D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6984FE44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3F56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F04B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CBEC6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1B73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209A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63B7B5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3874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CE81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87177CF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F6A7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7527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75453D9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0E31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9EBA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C2C76B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217E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FDF5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64581C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6924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ACC0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450BFD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9517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B037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80EE0D5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E9AC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7A18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8D604F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D3FB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6F0E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54102BE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B475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0EFE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E41A6D9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12D5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3CC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7811542C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7AABC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1BF8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4.78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4BD710A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4A6831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004B4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54733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M.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Lazarević</w:t>
      </w:r>
      <w:proofErr w:type="spellEnd"/>
    </w:p>
    <w:p w14:paraId="3BD4634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F0E53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7927E4" w:rsidRPr="007927E4" w14:paraId="5FF96EBE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9674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FEF07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17CB4B8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1A5C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5E15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DC4CDB3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D95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BE62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6CC3078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1432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CF32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616C625F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6C29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8BD4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13A1504B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06B3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3238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7567DBD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9207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26DF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33C39332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6968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D8D7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2D43751C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F2A1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240E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4E72A663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F06E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BB53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14ACC46D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65F0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D82F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007A40D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F83D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65B2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0B88D94C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516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1862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5F7888C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04DC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ED4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6F465FF3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242E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07CC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35019583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DBDF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2171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58D6ACF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D19B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45B2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4CBF6F5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B623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7E84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612DA9A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71F2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7E9B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4.40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FD1382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8638ED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6B150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B.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Vujasin</w:t>
      </w:r>
      <w:proofErr w:type="spellEnd"/>
    </w:p>
    <w:p w14:paraId="1D11DE3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85F05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2ACDF4B8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A6315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3F70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20E0A3B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31F7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Vujasin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B46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30E394A4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B62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EDFB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18CA82D2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CA25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FF3C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360D6C68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0969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1EBB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5BDD10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04B2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3B87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5EA7B5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096A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5942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0D108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5496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2484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89B5920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40EC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CB5C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1E7F91A0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B6FE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48F2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58D04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0262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86A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DB05EC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3C35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EC92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9BF00D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2FD1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850E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D653E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54DF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1A23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FF2A40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5E5C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1162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1DD3A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0485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7DD9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231385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4C97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5796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76BE3D3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4C57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BCEC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349500FA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3F34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E05E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353596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F9A85F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110BC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FD7E9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EF95D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T.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Gorelova</w:t>
      </w:r>
      <w:proofErr w:type="spellEnd"/>
    </w:p>
    <w:p w14:paraId="03545185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7927E4" w:rsidRPr="007927E4" w14:paraId="33FB9DF3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C80A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56DA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E27520E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74B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14C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1.40</w:t>
            </w:r>
          </w:p>
        </w:tc>
      </w:tr>
      <w:tr w:rsidR="007927E4" w:rsidRPr="007927E4" w14:paraId="70609451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83A8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DD3C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A2E4F6D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26E8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1BA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6B3127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A9DD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977D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42168B3E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D839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658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C79D72A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E89A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7707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08D92BA1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403B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46D8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4089056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6B78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0395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40E6E778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A092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0F52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D6E9845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4ABE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71D7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3.60</w:t>
            </w:r>
          </w:p>
        </w:tc>
      </w:tr>
      <w:tr w:rsidR="007927E4" w:rsidRPr="007927E4" w14:paraId="230A5BC2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D47F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3616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57DD7A7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6EF5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DA4D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48F06D2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AF8D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CFA8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0D7ECE3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0597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A35A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6FA1C32C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A78E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1708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1C8A51D0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C94F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B6C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7626970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7161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C087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685F7A0D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7C6E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9CED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3.86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1DA3B5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C231A5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5B1F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P.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Prtljaga</w:t>
      </w:r>
      <w:proofErr w:type="spellEnd"/>
    </w:p>
    <w:p w14:paraId="1A78A24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F63FF5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2FC681B1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005C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2E53F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0147EA1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6A2F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A78E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CC37F1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4AC4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5981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5DDD0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F017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D01F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4FA8F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F4C7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8368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EDCB90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1101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7B8C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B92AD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B20E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02B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FAB494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ACFC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4D04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EE045A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2614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EACD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A3856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DCE4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2A30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28847D0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41BF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4B08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5E8F5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BCA2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B0DE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6F2BD72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AD04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9AF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8146C4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E992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B6DB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6FFB9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89DF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AE6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99758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12CD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5360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2295A3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3E47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3BB8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26009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7773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A669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0C4A0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7F068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F848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4.92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4E813C5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EF5E11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C88A9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E.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Činč</w:t>
      </w:r>
      <w:proofErr w:type="spellEnd"/>
    </w:p>
    <w:p w14:paraId="2D78AF6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EDA3E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7927E4" w:rsidRPr="007927E4" w14:paraId="4E20807C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CB602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D9A28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1EB70A2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EDE9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Cinc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1216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7878D85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4CCE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92EC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A40C7DC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1090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6FA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5BA237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4034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2E4D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D7E237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6ADA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C3E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2374130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0E26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EDCA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4D5B5C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0B96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991F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F1899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B6AE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5A6C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8B8BC36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3955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9301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62BDE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1939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D06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9B7DB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1B1D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4203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B63F282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32D1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9893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585665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5B44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E37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7376A50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B44D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0F35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B0476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A50C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CB3B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72EB9E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B124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C2A4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FB15E9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9E3A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33E5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380A60BF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847F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29EA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4.91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012E5E6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AE82ED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58F7D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Ocene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rada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biblioteke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i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studentske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službe</w:t>
      </w:r>
      <w:proofErr w:type="spellEnd"/>
    </w:p>
    <w:p w14:paraId="3829F34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66359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3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1024"/>
      </w:tblGrid>
      <w:tr w:rsidR="007927E4" w:rsidRPr="007927E4" w14:paraId="5F418FAE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822E3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7AE8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00CF549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3201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literaturom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720A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3.25</w:t>
            </w:r>
          </w:p>
        </w:tc>
      </w:tr>
      <w:tr w:rsidR="007927E4" w:rsidRPr="007927E4" w14:paraId="4CC31E14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2AAE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kompjutera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ostale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informacione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podrske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biblioteci</w:t>
            </w:r>
            <w:proofErr w:type="spellEnd"/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6FEC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0DC522F2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65B6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moj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saradnik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traganju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informacijama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o liter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10EF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2.25</w:t>
            </w:r>
          </w:p>
        </w:tc>
      </w:tr>
      <w:tr w:rsidR="007927E4" w:rsidRPr="007927E4" w14:paraId="7215DB0A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DA47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sluzbi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dobijaju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vreme</w:t>
            </w:r>
            <w:proofErr w:type="spellEnd"/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00C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FF902E2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B80F7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A221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4EF06068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6AF5A7B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2F25AE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C56DE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174EF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III SEMESTAR</w:t>
      </w:r>
    </w:p>
    <w:p w14:paraId="693DAF0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71649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 xml:space="preserve">T. </w:t>
      </w:r>
      <w:proofErr w:type="spellStart"/>
      <w:r w:rsidRPr="007927E4">
        <w:rPr>
          <w:rFonts w:ascii="Times New Roman" w:eastAsia="Times New Roman" w:hAnsi="Times New Roman" w:cs="Times New Roman"/>
          <w:b/>
          <w:sz w:val="28"/>
          <w:szCs w:val="28"/>
        </w:rPr>
        <w:t>Nedimovi</w:t>
      </w:r>
      <w:proofErr w:type="spellEnd"/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ć</w:t>
      </w:r>
    </w:p>
    <w:p w14:paraId="5F2C805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9439BA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286F0041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B876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CB50A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06E4299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697F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AF8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C3B91C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FDAE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293D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AA853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54B0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0108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161EB7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C485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41DA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2A5041B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93E7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2562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1F92100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F5BE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9852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2309F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7E98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AAF9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6674467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418F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21CA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0325C60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C009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482E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06FB78E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29A9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4700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9A5A5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5A63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A066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3CDCBC9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894C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42AC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1DB0B86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3AD5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260C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1A89BD1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9F60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4E65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4D94D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27CD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0895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7CADB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54AA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1E67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BD6339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2048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D11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73A25E3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8703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8DCA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704FAD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517A6A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761366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Božin</w:t>
      </w:r>
    </w:p>
    <w:p w14:paraId="376FD55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857797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7927E4" w:rsidRPr="007927E4" w14:paraId="60C8EC88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EDB99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999EA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8B2F4F3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2703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Bozin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B108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1.76</w:t>
            </w:r>
          </w:p>
        </w:tc>
      </w:tr>
      <w:tr w:rsidR="007927E4" w:rsidRPr="007927E4" w14:paraId="6D598C5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6C18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E445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1C66DC24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691F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F79D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501E1231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1822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FCD9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7927E4" w:rsidRPr="007927E4" w14:paraId="5BD60AAB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ACD4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5909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7927E4" w:rsidRPr="007927E4" w14:paraId="2882EBD6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6418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1303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3D32FFDD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9E2E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6A18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7927E4" w:rsidRPr="007927E4" w14:paraId="30B33ED0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8E9C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1B69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1B0A4BC3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7D87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BBA7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37FF478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0931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BB49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13BE6337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670C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661E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39AC38B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0F0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4F5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1D844EA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07D2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3E1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1BCFDD7A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A3B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6041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58D03C1A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705A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3993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1F856C64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9E9C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F8A2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0C503183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9BEB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B4EF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774ACD9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8816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E08B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4.33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0BBF2F8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08EC46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10868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Višacki</w:t>
      </w:r>
    </w:p>
    <w:p w14:paraId="5505688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B8785B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1EFAC033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2292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  <w:lang w:val="sr-Latn-RS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4EC5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7927E4" w:rsidRPr="007927E4" w14:paraId="21B446AF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AC27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lastRenderedPageBreak/>
              <w:t>Prisus na cas kod S.Djordjev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6376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7927E4" w:rsidRPr="007927E4" w14:paraId="4C47722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0874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6567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3.00</w:t>
            </w:r>
          </w:p>
        </w:tc>
      </w:tr>
      <w:tr w:rsidR="007927E4" w:rsidRPr="007927E4" w14:paraId="3AD0227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F20F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pregledn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453A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97B77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C810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162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69C09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6652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67C1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61AFB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0F6A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6B24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CD3C1F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9E96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FE3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06DDC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C3D5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D21F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2496DA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706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364D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4B1742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0003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92ED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03E48B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C1BB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4DC9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85139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7852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861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033DE7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4DD8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72EE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1781A9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975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447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F0BC35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A132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2651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E3124A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5090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D0FA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3C7302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88A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3CE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605C12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B8F77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F6A4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4.50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45CF7E0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421FD3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6FB6BA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S. Prtljaga</w:t>
      </w:r>
    </w:p>
    <w:p w14:paraId="565D2B7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F58AF72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12AC94B3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4F8B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EBA78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FBB4106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D149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F32A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1329357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BA3B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9034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3D7714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F48A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70E3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543726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2129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31A2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3BFCC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8998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B650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F4F31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5DE8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BF10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DA4AEA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1DEE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61F2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6FD7B3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CCF2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748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2C561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6C7B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BFDA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C088D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EF11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7042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611447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4DB6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6EBB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FCF188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7D2D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4E1D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133C381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EC1E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6D17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983006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40A5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15E1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28DDC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B283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77EF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526C94A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D1B3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E3E2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5C39A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8EF8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E7A9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8D70E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1CA1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60D9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83096C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B14E96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C4A9BC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Maran</w:t>
      </w:r>
    </w:p>
    <w:p w14:paraId="75465A2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6FEAED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7927E4" w:rsidRPr="007927E4" w14:paraId="528FC2A2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8557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D7D7F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2CE4613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2AA8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Maran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F71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F9ACF17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630F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59A8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6D6F355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0790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4DD4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62E2AA5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41C2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E00B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0FB31E05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26DA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9943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693644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9365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14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183C8479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53B2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F3FC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7D2FD43E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B2C9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0B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6A792EB1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EE42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74BC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18FFE5F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137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D3B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4B463459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1E84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714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992ED6A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530A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C9BE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DC7DB7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AAE6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59CB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2328ADFA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CFAC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23F2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5F889919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A711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4FD4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2CC0B1DF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6642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FEE5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F6A3D4D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7477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1E17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FC55A51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BEBD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87A4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126844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DAC9F9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R. Palinkašević</w:t>
      </w:r>
    </w:p>
    <w:p w14:paraId="4273F00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4CBF38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7927E4" w:rsidRPr="007927E4" w14:paraId="1CD16D1A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4ADB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5D022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4CAA75E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533A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Palinkasevic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E56E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0BDD2047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836B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B3C0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65E8D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2C0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6BC4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6B456F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A128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FD9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51F549F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537A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136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32DE6D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FE39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0CF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940B2A5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FE93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6914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F1E31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24E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4B97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A300C4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A0FC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B9D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480F21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6132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D938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94D86C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795E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D45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34EE23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3F7C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A0CF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F5A8E9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A06D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8D68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FD82C0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5DDA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8E4A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C18814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1D0F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EF86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DE1FEB5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243D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54BC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2E313C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F561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B440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33796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237F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EF52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FC6476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4AF121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B56C37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Stolić</w:t>
      </w:r>
    </w:p>
    <w:p w14:paraId="3A96944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C29FD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7631AE23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7BAC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9EA5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CFFE3D1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F27C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8D40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6D30038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D393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C225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4568901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035F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6A27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A5E96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6C73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9B01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15E0A0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F78A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92D7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11BF6A7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B425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0CDA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898FBB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D21E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E96A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FE028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FD1D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5ED4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05538A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B318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BA40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D47CC24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6BA8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BC4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B60EE2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6F6F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1637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5F528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9C75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587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58F55B8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ED80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5989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19A0F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C58D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D930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DD2D3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3FDD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1A6D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294900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1BE3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EB0E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816FA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6684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A18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91200E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A5EF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D66F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3879911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08152B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I.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Đorđev</w:t>
      </w:r>
      <w:proofErr w:type="spellEnd"/>
    </w:p>
    <w:p w14:paraId="1520CCF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64F2D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19377E0F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C599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C9C74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82AB347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BC1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lastRenderedPageBreak/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Djordjev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6F9E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1.24</w:t>
            </w:r>
          </w:p>
        </w:tc>
      </w:tr>
      <w:tr w:rsidR="007927E4" w:rsidRPr="007927E4" w14:paraId="4472A29D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2C63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ECC5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B9AC9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D548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543D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3F72A04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1F37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9B8C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07E89C0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7B7C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535B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B6C5E5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B784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7348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43B82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D2DE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BFD4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7153444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FC70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64AD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2AC82F8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6F17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E4B2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1EB45860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2940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A706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6A5BDB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AF10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2AFF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1D7C0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6BCA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42AE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3C25F4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CD4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DEC5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1D1D27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88BB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84C6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0713181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83E5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143A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50597B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90A4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10AE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BBCF28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9A2A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55DA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B24004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B191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30F8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F4ED37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E123E6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F224D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07CBB3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Stojanović</w:t>
      </w:r>
    </w:p>
    <w:p w14:paraId="1C2684F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CC7F81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7927E4" w:rsidRPr="007927E4" w14:paraId="645D6BBF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851D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3BF7E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16D3F2D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FB70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14F0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7927E4" w:rsidRPr="007927E4" w14:paraId="3E95F5C2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1D56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7CD2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A4F31F5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01EF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3C2B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7927E4" w:rsidRPr="007927E4" w14:paraId="3AAA27D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3C5A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5FE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3.82</w:t>
            </w:r>
          </w:p>
        </w:tc>
      </w:tr>
      <w:tr w:rsidR="007927E4" w:rsidRPr="007927E4" w14:paraId="69FF01B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C748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3D2D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7927E4" w:rsidRPr="007927E4" w14:paraId="4450F549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F1AC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6C42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7927E4" w:rsidRPr="007927E4" w14:paraId="39445D2C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DED4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826A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853333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B73C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94DF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0AFDDB62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E1CD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A7E4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7290EC5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D5FA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EB2C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7927E4" w:rsidRPr="007927E4" w14:paraId="1336654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286B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C2B8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7927E4" w:rsidRPr="007927E4" w14:paraId="44641813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D94D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6F00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7927E4" w:rsidRPr="007927E4" w14:paraId="72FB404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FC6B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C5CA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4.06</w:t>
            </w:r>
          </w:p>
        </w:tc>
      </w:tr>
      <w:tr w:rsidR="007927E4" w:rsidRPr="007927E4" w14:paraId="2CF67D68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DEC4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275B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8B692A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35D7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905F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192B8FE4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260B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2FC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4.53</w:t>
            </w:r>
          </w:p>
        </w:tc>
      </w:tr>
      <w:tr w:rsidR="007927E4" w:rsidRPr="007927E4" w14:paraId="41263C2C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3BDC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99E6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5491C2C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DF30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42B1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4.26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76EB633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F4A94B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B38190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B. Vujasin</w:t>
      </w:r>
    </w:p>
    <w:p w14:paraId="2224241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F8A43D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3"/>
        <w:gridCol w:w="571"/>
      </w:tblGrid>
      <w:tr w:rsidR="007927E4" w:rsidRPr="007927E4" w14:paraId="4BD8F495" w14:textId="77777777" w:rsidTr="0098748A">
        <w:trPr>
          <w:cantSplit/>
          <w:jc w:val="center"/>
        </w:trPr>
        <w:tc>
          <w:tcPr>
            <w:tcW w:w="37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658E6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A09D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0A0625F" w14:textId="77777777" w:rsidTr="0098748A">
        <w:trPr>
          <w:cantSplit/>
          <w:jc w:val="center"/>
        </w:trPr>
        <w:tc>
          <w:tcPr>
            <w:tcW w:w="37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2BC8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Vujasin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B8B9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7A0F36D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EA9B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6E61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5840DA2D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A785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CA7D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2EF454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FEE5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135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589117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5FF9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E647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667126B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C2DF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0A90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A24134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3A54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C5FD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0D6092A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AC09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F695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380E52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2A70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2687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8167E4B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8A27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0BA7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68FD2B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F7C1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CD56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4D611F0C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C529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E236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EF1188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F0F5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F826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FD2DB59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8071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9BFA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CBE2F6D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3596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E672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6D721C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2E5A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10B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72FB8F5" w14:textId="77777777" w:rsidTr="0098748A">
        <w:trPr>
          <w:cantSplit/>
          <w:jc w:val="center"/>
        </w:trPr>
        <w:tc>
          <w:tcPr>
            <w:tcW w:w="37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BF8B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553D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4.91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0CD77BA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AF77A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38F290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P. Prtljaga</w:t>
      </w:r>
    </w:p>
    <w:p w14:paraId="2625AAB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E12F8A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7D54FAD2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DA3E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79C2C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12057B7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2743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5641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7927E4" w:rsidRPr="007927E4" w14:paraId="7C2FD41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D1D0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4B34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51CE8C0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E865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9DDA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59CEA7C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DFDB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F56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E9F4E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086F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B940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C05E1E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6467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D16B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B6BD4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B8AD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DDD8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7F39C91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87E9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1B0F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BBFB2E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E387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DA38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F779F7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3E44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81F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57C6FE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2E26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87B6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EDBEC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DCAD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A51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41BBB6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BCEE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1D2B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55A34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F029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8200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53448E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6639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A997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411DD9F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DDF8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A62D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478992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400B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14C2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9442E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993A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58B1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4.89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1D79EA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7EDC3A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778DCB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2B7ADD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Stojanović</w:t>
      </w:r>
    </w:p>
    <w:p w14:paraId="2B952A1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47D4A9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7A54B054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A260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64FD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9496F4E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FD81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515C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32224DA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3FD8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5161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1254FE0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0967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BC6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18CACB7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A227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C446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9BCB84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ECBB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DB14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4D26885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F673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A6C6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9747B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4A06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B02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FF2B05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A6F0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F81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8FEA0F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64C9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8226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BF724D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7265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AC88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9636C6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4DC8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18ED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07E0B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4281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7ACC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549C56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44FC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9F4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F90F83B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2724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B367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02293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8FD8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27A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F4724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F2E2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D95DE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7B256B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D12E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F808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A9214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5751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F121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36ED97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E9A86D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934F98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553B5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E. Činč</w:t>
      </w:r>
    </w:p>
    <w:p w14:paraId="20D2FC4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9262BE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7927E4" w:rsidRPr="007927E4" w14:paraId="74C8AD47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6F28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B7223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1754F4E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AC7D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Cinc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5553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1.71</w:t>
            </w:r>
          </w:p>
        </w:tc>
      </w:tr>
      <w:tr w:rsidR="007927E4" w:rsidRPr="007927E4" w14:paraId="132F59E4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702F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E250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07E09882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9830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9BED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2A92A21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4775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807E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67EB04BF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6226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B84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217B8EC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21EF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DB98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0DFD717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21B2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D81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6969710C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F656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65BF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7927E4" w:rsidRPr="007927E4" w14:paraId="23436A5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22C5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BFD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3.48</w:t>
            </w:r>
          </w:p>
        </w:tc>
      </w:tr>
      <w:tr w:rsidR="007927E4" w:rsidRPr="007927E4" w14:paraId="7AD0D1A2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53B4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4E8F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1898008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071D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0395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62CA71D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58B6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62D6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4.05</w:t>
            </w:r>
          </w:p>
        </w:tc>
      </w:tr>
      <w:tr w:rsidR="007927E4" w:rsidRPr="007927E4" w14:paraId="7A4179E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7F14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52F3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11C338C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EF70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A8E0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18923C4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6552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850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4BD463D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1EA0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00E1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4DEE382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0722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B4D2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7927E4" w:rsidRPr="007927E4" w14:paraId="3124C59C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ECBC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06A6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4.13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ABDBBC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BD9A46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785A8F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Kelemen Milojević</w:t>
      </w:r>
    </w:p>
    <w:p w14:paraId="1DB0BF0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09CAC6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7927E4" w:rsidRPr="007927E4" w14:paraId="70D5E1B7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8EF5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861F3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FE84F3B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4127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9B53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0D75018C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344E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B608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073C66F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C906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FE5C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6EB2931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4606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C1D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3E78576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C138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B409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61BF4DE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F7D0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495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2C94969D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1BEC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198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7B27778B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62DF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2CA7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0C388A3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2208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1A4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01C4A67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1B77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C54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5DB6AC2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3234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8E7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0036F4C1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F6C5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08A8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4.62</w:t>
            </w:r>
          </w:p>
        </w:tc>
      </w:tr>
      <w:tr w:rsidR="007927E4" w:rsidRPr="007927E4" w14:paraId="21E5029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5847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AFC3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4E068821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A076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FEA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4775255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A130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CCC3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B132DC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25A5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A79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08E7E836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CF48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1321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4.81</w:t>
            </w:r>
          </w:p>
        </w:tc>
      </w:tr>
      <w:tr w:rsidR="007927E4" w:rsidRPr="007927E4" w14:paraId="3EC8CE58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C416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904C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4.66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8A0E32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M.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Malović</w:t>
      </w:r>
      <w:proofErr w:type="spellEnd"/>
    </w:p>
    <w:p w14:paraId="0F38340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31B67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671"/>
      </w:tblGrid>
      <w:tr w:rsidR="007927E4" w:rsidRPr="007927E4" w14:paraId="5655CE4D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326B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5D2B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6FA69E0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D844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Malovic</w:t>
            </w:r>
            <w:proofErr w:type="spellEnd"/>
          </w:p>
        </w:tc>
        <w:tc>
          <w:tcPr>
            <w:tcW w:w="6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C120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474AD18B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BCB9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13F9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389C23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55A3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5D16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248D6F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CAB9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2E60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3891B1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6C63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3408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7927E4" w:rsidRPr="007927E4" w14:paraId="3021EEB6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39FA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5C6F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7927E4" w:rsidRPr="007927E4" w14:paraId="56B3E0D9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CF7C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DBD6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C5CD0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C5CB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21E7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777010E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5688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ADB7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228383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7041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9AA1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7927E4" w:rsidRPr="007927E4" w14:paraId="3404DD01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1C0D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2FC0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4.69</w:t>
            </w:r>
          </w:p>
        </w:tc>
      </w:tr>
      <w:tr w:rsidR="007927E4" w:rsidRPr="007927E4" w14:paraId="2B493E7C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9F49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CDE1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B96FF6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EEEA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94AC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0C979BA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08EE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794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3F31F8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4F8C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BB5F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D5812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6CAA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E114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A7DF09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C991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6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ED3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BE8C0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2450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3913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4.92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D0F708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45BF2B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7C027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N. Čolakov</w:t>
      </w:r>
    </w:p>
    <w:p w14:paraId="5E7880B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FEE469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471B017D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1605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EF8D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D1E3B56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14E8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N.Colakov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28A3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0039407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D73C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3876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5FCCB8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6BFC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BA66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7A8926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1986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4FE2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96D39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04BC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C340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FAEC4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3F64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F102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D4A59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4653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EDFB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FE5691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E0CB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F451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47638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FC85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8DB4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CF350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C2A2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EECA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3F8DB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314F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C720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281A1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2C48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EADC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2F423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7D14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7C1B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0EBE9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0C26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2DD3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9ACE9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B21C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028A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E61BD7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F490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59A0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2200E2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AECB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E94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822D05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CBED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53A6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A9EC802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86BD5F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BFCF58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Veselinov</w:t>
      </w:r>
    </w:p>
    <w:p w14:paraId="3264BCE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DAF908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7927E4" w:rsidRPr="007927E4" w14:paraId="1C8B53B3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4793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BF68C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1635C8C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16BD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77E3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2.88</w:t>
            </w:r>
          </w:p>
        </w:tc>
      </w:tr>
      <w:tr w:rsidR="007927E4" w:rsidRPr="007927E4" w14:paraId="66BBC538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E212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FC93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5ED9EE2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89EB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111F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6F068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F52B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8D01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97513E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5A2D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944E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614A1B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148A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10FA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5C7BD301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64A7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7DB4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22D5BA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5ABB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C705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049123A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6E25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9BAD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500924B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4CEF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7F41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0018613A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F8F5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E2A6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3C9BA145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5691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0DA5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865EE9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869F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A567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B51D61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F40A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5B1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3991DD12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3510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C96E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1C29B1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DADE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976C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55565E22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7867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D2D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DF50080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6615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4DA6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4.79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7B2114D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F29DC1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3EC4F2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Stupar</w:t>
      </w:r>
    </w:p>
    <w:p w14:paraId="5BA5FA0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9762E2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7927E4" w:rsidRPr="007927E4" w14:paraId="4EE8E443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D60D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E2E7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C779C9F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89C4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Stupar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4E78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6B7D27DF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C066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B84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6061743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6F7E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5BF6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F8F30D2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B72C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4238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127FB7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50B5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5CD2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F9B0CF9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BA6C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F41A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BE2CC89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4D94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33EB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A82ED3F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CD90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217B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0F09F39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D441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F242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07D0165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1932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BE24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09FF78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AB5F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87FD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BBAC0D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9A8C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4C9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1F19D8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C453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C43B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A69E34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2F64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3F18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B48D68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0FF9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EED6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EA2745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A1BB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A02C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02F6DB9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F161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A1B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35847AD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9116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1A9F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0CC28DA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EC0A59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F9D89F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9C2A91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Ocene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rada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biblioteke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i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studentske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službe</w:t>
      </w:r>
      <w:proofErr w:type="spellEnd"/>
    </w:p>
    <w:p w14:paraId="7BDDA17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87F80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7927E4" w:rsidRPr="007927E4" w14:paraId="71EC7691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41BA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8CF7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0E0499F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8D82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literaturom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C209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7D149172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7545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kompjutera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ostale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informacione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podrske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biblioteci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08AE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2640AAD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1CC6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moj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saradnik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traganju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informacijama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3F1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4.76</w:t>
            </w:r>
          </w:p>
        </w:tc>
      </w:tr>
      <w:tr w:rsidR="007927E4" w:rsidRPr="007927E4" w14:paraId="005DFB97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FA6D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sluzbi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dobijaju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vreme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583E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37D975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8975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807C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99E575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A89659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0A580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BDFAAA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EA3C08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B1D194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65EF79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44DCE1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7E8784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C5B753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BAD948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D26EFB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9C6BA3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7E3749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BFC111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02818C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4ACB4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96545D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35749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6C7A2B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3B9639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V SEMESTAR</w:t>
      </w:r>
    </w:p>
    <w:p w14:paraId="2A2DE13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2684C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S. Prtljaga</w:t>
      </w:r>
    </w:p>
    <w:p w14:paraId="09BF9E4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728E70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4455DBBE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340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34EE2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D7479CC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DBDB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D78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1.13</w:t>
            </w:r>
          </w:p>
        </w:tc>
      </w:tr>
      <w:tr w:rsidR="007927E4" w:rsidRPr="007927E4" w14:paraId="2DA5E0A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715B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CF45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3.78</w:t>
            </w:r>
          </w:p>
        </w:tc>
      </w:tr>
      <w:tr w:rsidR="007927E4" w:rsidRPr="007927E4" w14:paraId="448615C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A819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E8D0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6469A7E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FF24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32AE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7927E4" w:rsidRPr="007927E4" w14:paraId="742E823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5AF4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F2D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7927E4" w:rsidRPr="007927E4" w14:paraId="184244D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466D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D407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144FE5B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5758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E723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5575D4D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2D20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5351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1DC153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729B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B38A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D645F7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25EC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F9E2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7927E4" w:rsidRPr="007927E4" w14:paraId="50F19D2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AFCF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BADE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6037E50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27D0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69CF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0D814CC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5950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78B3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5C2E76D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6B66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52BD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7927E4" w:rsidRPr="007927E4" w14:paraId="0223993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9257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27F6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76E3760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B9B2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0DBB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363220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3334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672E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372EBB1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1E45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54BE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4.31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6CCEFA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F11876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E84F9D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E71DBD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R. Palinkašević</w:t>
      </w:r>
    </w:p>
    <w:p w14:paraId="710B910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3C8D11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7927E4" w:rsidRPr="007927E4" w14:paraId="54347222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09C4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B14F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C0EDEB3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0B6C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Palinkasevic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4C59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1D04DC77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822C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F51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32FCC6C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8A8B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1E8D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E7290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C219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54AF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1841698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1CAD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28CE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097752A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63AD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0D3A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CCF9B2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76C0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BFD1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61D25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7EF9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2D42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DE654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CE06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B9C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00BAE87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F81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7C99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4E8A203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3350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A707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CCE1D1E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9C11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554F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F3178D8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4004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EE25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1DCD4F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F5D3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BDF2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4A7361B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5A2D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995D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80648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D366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15DB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A46CAB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9D3F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9ABF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37C1E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3E9E8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7979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015910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66AA86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4CAEA2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Stolić</w:t>
      </w:r>
    </w:p>
    <w:p w14:paraId="5785D49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439EA2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547707EB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D84A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0BD97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C63B566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77A3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B629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162953B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32DA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078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F2022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7C4E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ED62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8C37D94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4907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A728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4F9FC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B566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80C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730EA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B1CC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63C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0DFAC57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0663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1C6F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2729C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E342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761C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371A1D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7B9A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D5AD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67B19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5ABE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4919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E9B5B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13B6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5BC0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ED0D65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ED7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4CD6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4CDD0CD8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BAA0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9E60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A510B7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429A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31E1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9293A4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7F2A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81D7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78BECE7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ADC1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D536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48EADFE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0C5F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BEDF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53F360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B5CF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D6EC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5083DA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831EF5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EB85F0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Prtljaga</w:t>
      </w:r>
    </w:p>
    <w:p w14:paraId="4222A21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5B1A46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7927E4" w:rsidRPr="007927E4" w14:paraId="1DAFA00A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FBC4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79D04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DA26762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9B54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1527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38675C1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64FF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B471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A74B4A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4498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985E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57AC31C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42CE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2EC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59D60A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BE6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D976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15344CDB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912B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322E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0E7C4D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752A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DA18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1B831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7681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43DA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38CDAE9B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81A4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9C78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0B6588A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B047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B4CA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DDD5C7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6F67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8AF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B455528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30E0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2638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1FF18E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E0DE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CBC2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9AD349A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6A81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F024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360CC9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C7CC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F327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A77710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952D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0031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3BDDEF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3749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096D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A201F5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1EC0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C73A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3.75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0D5EBD4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68EEAA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3CD27E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Stojanović</w:t>
      </w:r>
    </w:p>
    <w:p w14:paraId="60802F2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09D65B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7927E4" w:rsidRPr="007927E4" w14:paraId="20A322B9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5353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4C690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E3C20F8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77D5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585E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1696B9E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C9BE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998B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43E07F3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67BE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147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95C645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7E31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ED2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0FB12B31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833C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A937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611CCA3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D29E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264B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DFA02F5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8768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B403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3D4725B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5041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FB21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CD8EEF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7F99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63C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5F24F670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547C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3B33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CCB2FBB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0F20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5116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2F6E080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2EB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4D13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900AFE1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0F86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BEF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3A66BEF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6839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63B0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0F4EF5C2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B9D3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048A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89EB0EB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36C8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A38E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149CFD9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F621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4AF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1744550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B938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AF40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4.66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37F8879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EA35F0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C80631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4650B0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P. Prtljaga</w:t>
      </w:r>
    </w:p>
    <w:p w14:paraId="3365819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82A04A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37381610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006E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EA97D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DAB9D43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B334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810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42C3B00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BD0F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FB4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B0439F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460D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7D46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D4C264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3075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CEF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08F523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66A2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7DA7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F76AD8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5289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8084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B8739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EB6B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8829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306660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3650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F9C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34A275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84D6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2818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48FE6C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D3E0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646B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B0DE17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957B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2AA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6F796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8F50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0FE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554AC8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90DD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7E03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4E167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6AAB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518A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345C2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C034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A58D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8A5C6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BFF6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5888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E6B07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0756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1BA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8D92D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0BC4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8140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4.94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2746D7B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3CD3A6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346557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Stojanović</w:t>
      </w:r>
    </w:p>
    <w:p w14:paraId="4C4A6E9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E82141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229CC950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4A74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5B96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E4ABA94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E3C5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2804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304364A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E473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2303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639EA7F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799B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537E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C24A89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5E9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2E16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51A83D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59D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5710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C8EDC1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41A0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ABF2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2FC8C6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9D75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AFD7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531C1A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A205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B837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</w:tr>
      <w:tr w:rsidR="007927E4" w:rsidRPr="007927E4" w14:paraId="6B4C0F7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DF2B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83E7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F7C4F3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FA3A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A2F4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08C28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F881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9DEF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EB7B0C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1BF1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37B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2E65C6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04F0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817E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5F6ED1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7327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B08B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AB0517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F305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1CEC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1EF73D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31E0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156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66DA5F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3B16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EC7C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4E61C02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846B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17B4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3.78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714F1E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990258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9FD396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2904AE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E. Činč</w:t>
      </w:r>
    </w:p>
    <w:p w14:paraId="4496975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0390ED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7927E4" w:rsidRPr="007927E4" w14:paraId="2EE42D65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FB42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D2C13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74DA71D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AE5A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Cinc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DA6B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   -</w:t>
            </w:r>
          </w:p>
        </w:tc>
      </w:tr>
      <w:tr w:rsidR="007927E4" w:rsidRPr="007927E4" w14:paraId="3A4872C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10DC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E13F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7A2816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682B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61C2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620AF89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6074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6858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281E59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FAFE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F106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7AFE7A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515C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AC6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4375510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63E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B97E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C2387DF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C708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A781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7C4747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2066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FCC9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6F1FDBF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B477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0E9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AD4C26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45A2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7A4B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5C2BF8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4F31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37A5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03A600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3B85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7979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4FFDF9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830C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7E36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67287B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30B2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47C5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5BC4C3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CD5A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2857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3B87D0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C52C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3EA1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32EA51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A244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2C8D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4.13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F7F6FF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6F73B1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5A1909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Kelemen Milojević</w:t>
      </w:r>
    </w:p>
    <w:p w14:paraId="4235623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5051AD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7927E4" w:rsidRPr="007927E4" w14:paraId="24A07C47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FE37B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507BB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23A2EED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CC88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97FF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1.10</w:t>
            </w:r>
          </w:p>
        </w:tc>
      </w:tr>
      <w:tr w:rsidR="007927E4" w:rsidRPr="007927E4" w14:paraId="4E1BE69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2728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28C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7A67390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6956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2611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10773DA8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0421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77C9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57734AB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850E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8849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433A7A4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06A8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7BE6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422CFE0B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7100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1A11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369F03D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1AB7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DCC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2995A787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3203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C71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46B4C9C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489D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CBCE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313F8AD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AD2D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B6BA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4D80B6DD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37CD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C076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05F8B007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F425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361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772B4C9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85A3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017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3A14A1B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26B0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A52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2CF54A58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8D2E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30FA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EC01A6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31DD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084E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7927E4" w:rsidRPr="007927E4" w14:paraId="22BF199B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C167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B494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4.12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84621C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58BB52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Mandić</w:t>
      </w:r>
    </w:p>
    <w:p w14:paraId="6BB1606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ECD057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7927E4" w:rsidRPr="007927E4" w14:paraId="73753199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57BE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33C18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E993B88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FCB5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Mandic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CA6B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6A0E3F0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8D8A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1A5A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F14298B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9402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233E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42716C8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8AAF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762B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8B342A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5C78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8D5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F1FB5E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1005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AC6E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3BA6D7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920F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863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E2AF728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0547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B26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638BD4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589E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B582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347879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F821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2826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02F857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28F2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F02D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020B9A7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FDC9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380B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E96B46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7F1E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CD5D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B2BED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9310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E47D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60D129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4FB4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DE52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639573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8FE3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2728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10DE5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D3AB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6920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6A75FA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2F66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6A2F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4.95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1E0D0F8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618F4D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676F88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D2889D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N. Sturza- Milić</w:t>
      </w:r>
    </w:p>
    <w:p w14:paraId="673CC52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165923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2"/>
        <w:gridCol w:w="571"/>
      </w:tblGrid>
      <w:tr w:rsidR="007927E4" w:rsidRPr="007927E4" w14:paraId="47D3C5D1" w14:textId="77777777" w:rsidTr="0098748A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A7F2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61A3E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5BF667B" w14:textId="77777777" w:rsidTr="0098748A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58BA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-Milic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ECC1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7927E4" w:rsidRPr="007927E4" w14:paraId="47C5C3A3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CB64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DCAC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6EC5691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EF32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632E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035F1AE5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C1B8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C4F1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73E70D0B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9781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3CFD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491A3625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EC60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4F16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A6393E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9C0F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F9FE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7927E4" w:rsidRPr="007927E4" w14:paraId="72DAE6F8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EEBB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A909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6CF442B4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DBB2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5CB7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4447D240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AFE9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9431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7927E4" w:rsidRPr="007927E4" w14:paraId="00412F36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9CB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DAF6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1F23D262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BCD7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 Sturza-Milic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2DC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224EC6F4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4AC6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A19E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B026E2D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3330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E87C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48F3446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49A2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CD5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4.90</w:t>
            </w:r>
          </w:p>
        </w:tc>
      </w:tr>
      <w:tr w:rsidR="007927E4" w:rsidRPr="007927E4" w14:paraId="6C263C86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D54A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N. Sturza-Milic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9FBD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80165A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ECD5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FC3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1026DBEA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E655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6E1B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DCF4D31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4D1189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4A8E66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N. Čolakov</w:t>
      </w:r>
    </w:p>
    <w:p w14:paraId="0E9C6BF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1E7AFF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5F908D09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555A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83E2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BB2082E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7F7E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N.Colakov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20A0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7927E4" w:rsidRPr="007927E4" w14:paraId="3BEF2C5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F0A9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A827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10CD202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83C5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D6F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062EA20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579F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7CE3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506D04A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0B76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BDE7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7927E4" w:rsidRPr="007927E4" w14:paraId="0FE3CFD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949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5AEA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7D44870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A9B3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650A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03614E9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FE50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6010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ADDD56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1048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B939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5F4BDE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50CE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0CD9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7DE481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2570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6633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083DB8B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7F93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3898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2E38E17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E31F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3339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4.70</w:t>
            </w:r>
          </w:p>
        </w:tc>
      </w:tr>
      <w:tr w:rsidR="007927E4" w:rsidRPr="007927E4" w14:paraId="0ECA996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2D70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5451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E596E2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6B90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92A1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33F330F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E4F0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AEF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2BB6941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AAF6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DC8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629A144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5AF8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FBA2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4.39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4C0917A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3DD210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54A098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45D3C8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Veselinov</w:t>
      </w:r>
    </w:p>
    <w:p w14:paraId="27E85D9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85A389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7927E4" w:rsidRPr="007927E4" w14:paraId="52D5BB37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3942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7B481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73F5E11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7C02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7A9F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28BA51D9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0872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DB3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3A53F8A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E2B1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C131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0BF99EB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8387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EA33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6727B8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80B1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1324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3BF1F87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F9C7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74DF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3381F4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2939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99BE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6B3338D7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1491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1EC9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9E5BEB4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187F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D595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5DFA6C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D1C0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E428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</w:tr>
      <w:tr w:rsidR="007927E4" w:rsidRPr="007927E4" w14:paraId="2A6F5759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0DC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E9A5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967D457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76AB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A5DE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0AC981C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49FE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AD8A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15CF837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543E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F022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D321714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AB08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7FA0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C957A17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AC1D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F3A8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0C31855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79BA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03A4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1ACF48F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8940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7013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3.86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32EBDDB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336655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Stupar</w:t>
      </w:r>
    </w:p>
    <w:p w14:paraId="28DA588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B82128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7927E4" w:rsidRPr="007927E4" w14:paraId="2D205693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0E5B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E68F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1B12647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605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29AB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3A6C3EAF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1631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384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4483740E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AD80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17B4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14C47DC4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0826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BD9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194D44DC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986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45A1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4.30</w:t>
            </w:r>
          </w:p>
        </w:tc>
      </w:tr>
      <w:tr w:rsidR="007927E4" w:rsidRPr="007927E4" w14:paraId="582A9CB6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5762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7D97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CCEBA05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CAD2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F39C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3C627642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C320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C25C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EDD19B7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5F95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037C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3BAF12BE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307E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732D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5703CBA3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6ED4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D9EA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AA97416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A81D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7550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74E9A0F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D718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D4D7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78D1C2C1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78EF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82B7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4052448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2968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977F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2B152BD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4DB2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CF4C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1D138E64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C01D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71A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3.90</w:t>
            </w:r>
          </w:p>
        </w:tc>
      </w:tr>
      <w:tr w:rsidR="007927E4" w:rsidRPr="007927E4" w14:paraId="7471E838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24A5F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3BD5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4.01</w:t>
            </w:r>
            <w:r w:rsidRPr="007927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0E6ADF8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CACE63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008FE7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Ocene rada biblioteke i studentske službe</w:t>
      </w:r>
    </w:p>
    <w:p w14:paraId="0416C1F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81C1D6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3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1024"/>
      </w:tblGrid>
      <w:tr w:rsidR="007927E4" w:rsidRPr="007927E4" w14:paraId="6671BE9B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9A128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69E6A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F50FFB2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AA3A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literaturom</w:t>
            </w:r>
            <w:proofErr w:type="spellEnd"/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8DFD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7927E4" w:rsidRPr="007927E4" w14:paraId="135A402C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6E25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kompjutera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ostale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informacione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podrske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biblioteci</w:t>
            </w:r>
            <w:proofErr w:type="spellEnd"/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A2BD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7927E4" w:rsidRPr="007927E4" w14:paraId="2675FAD9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5C81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moj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saradnik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traganju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informacijama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o liter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E670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45537C81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251A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sluzbi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dobijaju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vreme</w:t>
            </w:r>
            <w:proofErr w:type="spellEnd"/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706E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466721F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EDC32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8B8B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934DB0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BC2F46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12800D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6B532F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071E98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D19B7A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LETNJI SEMESTRI</w:t>
      </w:r>
    </w:p>
    <w:p w14:paraId="2EA7CEC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6B354F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II   SEMESTAR</w:t>
      </w:r>
    </w:p>
    <w:p w14:paraId="58D08BC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38F6D1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58173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T. Nedimović</w:t>
      </w:r>
    </w:p>
    <w:p w14:paraId="0E7F845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D0555B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3FD8667D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B588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F35D9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62776B8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E0A1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182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7927E4" w:rsidRPr="007927E4" w14:paraId="6BD2649B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0217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3B66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7927E4" w:rsidRPr="007927E4" w14:paraId="1C0E6A5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6A8D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BC0B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644C747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12CE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82E3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7927E4" w:rsidRPr="007927E4" w14:paraId="7C361CF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1CA2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909F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40BD64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0217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46DF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8A2F75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278A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FEF8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19FCD10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F6F6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680E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27070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EC6E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48FD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06B306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45DF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9190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C1E0F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2CB5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41F0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7F639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DF60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78B9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7927E4" w:rsidRPr="007927E4" w14:paraId="4601E0A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1CB8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D651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3BC8A8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13A3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671C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7927E4" w:rsidRPr="007927E4" w14:paraId="2E40B7B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1C24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AD73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4.71</w:t>
            </w:r>
          </w:p>
        </w:tc>
      </w:tr>
      <w:tr w:rsidR="007927E4" w:rsidRPr="007927E4" w14:paraId="1BC039A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D500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8BEA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95E83A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706D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36B2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18D3D7C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EE4C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E978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4.88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1208F08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C00A76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2359B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Božin</w:t>
      </w:r>
    </w:p>
    <w:p w14:paraId="27356A9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747FE8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7927E4" w:rsidRPr="007927E4" w14:paraId="237344CC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FC2D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863B0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FBD9302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2316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Bozin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2ECE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6AC51A6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BD7A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586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4F40C9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9204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B560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EDE123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752E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7AF3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A720BF6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E2BB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30C7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EB1AF7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1B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7D0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6028041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A64C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D512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FAF9E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31F7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4F0E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FBF709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5101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AFD6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B3E935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05E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462D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9A8EB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A78B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B018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4.83</w:t>
            </w:r>
          </w:p>
        </w:tc>
      </w:tr>
      <w:tr w:rsidR="007927E4" w:rsidRPr="007927E4" w14:paraId="7424DC24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60FA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878C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FEAFE59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1E37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3B95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2716421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2C5B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C4B5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ECD3DDC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1B02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2AB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0165FA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CB14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D150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A3978D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6081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654F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3B681C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F9EF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6469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4.95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D15F26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E02544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Gojkov Rajić</w:t>
      </w:r>
    </w:p>
    <w:p w14:paraId="3A6729D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2BCEA0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7927E4" w:rsidRPr="007927E4" w14:paraId="4EFB3B73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6C09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C1F5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AB4AB51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2494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Gojkov-Rajic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6D57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6181A0F5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1CEE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F8BD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556F3E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08CD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B69A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6E27BDC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9976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513E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1D0DDD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B694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7607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A4DFA6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A99D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0BCC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BF43BBC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24A7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3E6D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C095C68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A464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62D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B8A9AFD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2AF0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5FF0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A37BEB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68C6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9AFB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8C543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596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EF11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367FE9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87F6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61B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246BD99E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D5FD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5A2C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566F3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8845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D7C9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D69600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F5D2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A598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730D38F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453B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FAB6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6C3411E1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30ED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064F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1D0E7D5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9ED1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CAE5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4.88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65AB0D1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03E24F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B1D8FF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S. Komatina</w:t>
      </w:r>
    </w:p>
    <w:p w14:paraId="3828EE5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571"/>
      </w:tblGrid>
      <w:tr w:rsidR="007927E4" w:rsidRPr="007927E4" w14:paraId="2F99BEF4" w14:textId="77777777" w:rsidTr="0098748A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54B6F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FC50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44E03D2" w14:textId="77777777" w:rsidTr="0098748A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3F51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Komatina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2206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7927E4" w:rsidRPr="007927E4" w14:paraId="3411C87C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F582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893D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4.17</w:t>
            </w:r>
          </w:p>
        </w:tc>
      </w:tr>
      <w:tr w:rsidR="007927E4" w:rsidRPr="007927E4" w14:paraId="66CF497E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4514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32B8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C08BF0F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34F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573E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2C78DD74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966F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452A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62BD3252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D486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435F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403A1505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4071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4CED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0844FC56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4548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0198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4.14</w:t>
            </w:r>
          </w:p>
        </w:tc>
      </w:tr>
      <w:tr w:rsidR="007927E4" w:rsidRPr="007927E4" w14:paraId="4069820A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9136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F01B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4.86</w:t>
            </w:r>
          </w:p>
        </w:tc>
      </w:tr>
      <w:tr w:rsidR="007927E4" w:rsidRPr="007927E4" w14:paraId="7A564445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AE9F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B25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4.57</w:t>
            </w:r>
          </w:p>
        </w:tc>
      </w:tr>
      <w:tr w:rsidR="007927E4" w:rsidRPr="007927E4" w14:paraId="12D84BD6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8615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7D5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5761F857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E201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Komatina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6CAE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8FA9FD8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810A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715C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3199F21D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D2EC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D230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6F6FED5D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EA14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2D0D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4.14</w:t>
            </w:r>
          </w:p>
        </w:tc>
      </w:tr>
      <w:tr w:rsidR="007927E4" w:rsidRPr="007927E4" w14:paraId="4422A488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F204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18A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7E05B35F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0ED5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1D2A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3DE6CCC2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BF3E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BDFE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4.37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A4A06F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4FA1F6C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A946F7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Maran</w:t>
      </w:r>
    </w:p>
    <w:p w14:paraId="5B84098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36E8B2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7927E4" w:rsidRPr="007927E4" w14:paraId="74F9B282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DE6F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6F25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3B364E5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420E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Maran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4185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5BDE67BD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326D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9F85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5C4762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3EA7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A55F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D25ABF7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2B2B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3A6A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EF0734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430B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2AA4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DABAF8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F423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11BF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3BF77AB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43C2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8177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096D73F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5EC3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33A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07CCF8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CC7A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94DD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DC59097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4F31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2F47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6B6E6E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48ED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B965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2ADE5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7827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9D07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6CFD3AB2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9F7D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95DA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284FF4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C1C0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0792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3C99FA3C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40FB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232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5FAD7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2194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53A7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03841A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8D5B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EEF3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13F8D68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EFC5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7E09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4.71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E2085B4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0B629B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76A93A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R. Palinkaševič</w:t>
      </w:r>
    </w:p>
    <w:p w14:paraId="4EAFC03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76DE7B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3"/>
        <w:gridCol w:w="571"/>
      </w:tblGrid>
      <w:tr w:rsidR="007927E4" w:rsidRPr="007927E4" w14:paraId="0136EDB1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E5EC9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66BB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A30E800" w14:textId="77777777" w:rsidTr="0098748A">
        <w:trPr>
          <w:cantSplit/>
          <w:jc w:val="center"/>
        </w:trPr>
        <w:tc>
          <w:tcPr>
            <w:tcW w:w="43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4959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Palinkasevic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F662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7927E4" w:rsidRPr="007927E4" w14:paraId="18B16232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411F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617A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BE85D0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10C9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DC8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57578B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203F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4125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1EB2E6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666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61E7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3C97BA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60F9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6268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3C3116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9578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3282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FF3164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805D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C64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652E7A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169C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BC5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6B123B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B4D1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CA1A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140C089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A759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2309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AD87E29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270F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9ACD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006F481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6CD3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05F7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49AAF3E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DEEC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11A9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0C34BD6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41DD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E11A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BE8E3D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4143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E5C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C0D5A9A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636C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Palinkasevic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43D9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C51FA67" w14:textId="77777777" w:rsidTr="0098748A">
        <w:trPr>
          <w:cantSplit/>
          <w:jc w:val="center"/>
        </w:trPr>
        <w:tc>
          <w:tcPr>
            <w:tcW w:w="43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59B4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6FEF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0002AB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72AA1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6F3C30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Stolić</w:t>
      </w:r>
    </w:p>
    <w:p w14:paraId="308E478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D5BBBC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170DAE23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4057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5E34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131F48B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DE30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EF23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1.43</w:t>
            </w:r>
          </w:p>
        </w:tc>
      </w:tr>
      <w:tr w:rsidR="007927E4" w:rsidRPr="007927E4" w14:paraId="366E5CB3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7F39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CC29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F8791A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E703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8FD2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610217A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ECBF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7635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784C467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516A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7C44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91185C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3770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E137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162AC59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4673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D046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3.57</w:t>
            </w:r>
          </w:p>
        </w:tc>
      </w:tr>
      <w:tr w:rsidR="007927E4" w:rsidRPr="007927E4" w14:paraId="7B19BB78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EB5E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838F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7300772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39EB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C83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A529E2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E7B8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9A52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3.57</w:t>
            </w:r>
          </w:p>
        </w:tc>
      </w:tr>
      <w:tr w:rsidR="007927E4" w:rsidRPr="007927E4" w14:paraId="17FD871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89C8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CCC0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1DF8C9B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34FB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90F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32A5C37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5E1B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5706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4.29</w:t>
            </w:r>
          </w:p>
        </w:tc>
      </w:tr>
      <w:tr w:rsidR="007927E4" w:rsidRPr="007927E4" w14:paraId="67325E3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48DE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8659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27C12B7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4F8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DA0A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4E81B39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ACF5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6472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279B19B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D363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CEF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346A6B80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3592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3CC5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3.82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1AAD461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A286F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B. Žujka</w:t>
      </w:r>
    </w:p>
    <w:p w14:paraId="1321C4E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18C54E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08CC4009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A0BF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4D635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3C08ACD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C15D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Pris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C4F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1384F33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99B1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4B36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AA462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723A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41C8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58416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517E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174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D448C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D227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5152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230618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F926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4320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3847C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19EE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EEE7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CC87BD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2589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BBF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E3289F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431B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7A53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31252C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9A60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621D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3E170F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FE54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F382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853720B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B88A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E. Greonjanc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95F7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2A9FFE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4ADA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7C2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990FE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CA04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0937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E9F6B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04DF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EFA0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32D58B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AE6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58DD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77134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B124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C84E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EFEB7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2C7C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EB669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4.99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D2988A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D6C46A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I. Đorđev</w:t>
      </w:r>
    </w:p>
    <w:p w14:paraId="2DDE982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F7F1DA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283A04B2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A261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72C6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E719D3C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D2F9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Djordjev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AA5A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7927E4" w:rsidRPr="007927E4" w14:paraId="79BE831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A9F4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0CBD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7AED0A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B775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F03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BD9464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86BD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1DF1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74C5CDA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6939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D3AA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BE620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9304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0FD7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29FCFD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C3F6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I. 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C7B6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DD18F0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F436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CE5C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F6FB5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68DF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654A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26090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155C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7B1D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BDE97D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361D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0FDE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334FE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7423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7414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36474E9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8D4E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14C7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372B89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9F52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3CED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AE41D2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20DF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A75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C9730D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4096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A36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827BDD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3A87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Djordjev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766E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93830A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D679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0B36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4.84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1BAF02B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407EB2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ED5C7F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A65CF9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Prtljaga</w:t>
      </w:r>
    </w:p>
    <w:p w14:paraId="3ED97A7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83B2FC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7927E4" w:rsidRPr="007927E4" w14:paraId="0E6E4AA1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A56A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F065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B83539A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31B6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3E34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1.75</w:t>
            </w:r>
          </w:p>
        </w:tc>
      </w:tr>
      <w:tr w:rsidR="007927E4" w:rsidRPr="007927E4" w14:paraId="664C8E9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2B33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697F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8A0A41C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0708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EA7B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6AA628E9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C4B9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184F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1B3C79E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7C75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1BB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7462183B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1C89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E507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67D0ED5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4875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CFFF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54F36B80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AEBE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D596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E18747F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6FE6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E847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5764B8F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39F5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9CF5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2ECE73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3D9E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E6BC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4C19EC8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6EF0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08E3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C4C55CE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93B1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1575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E099527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848B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J.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EECB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E693A70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ABCE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2CD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F2F0BD8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F3DD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8B89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69CB59F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E639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3ADF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7C9045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F06E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C17C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4.64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5B82399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43A5B9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DD8230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7C5348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Stojanović</w:t>
      </w:r>
    </w:p>
    <w:p w14:paraId="637C656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7927E4" w:rsidRPr="007927E4" w14:paraId="37F282DD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4BC6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405A7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B8A0953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9317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EED5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7927E4" w:rsidRPr="007927E4" w14:paraId="151B192A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949D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37F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187806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A121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E8D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722394B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C142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1EAE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058D894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FCA1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C4E3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8AEA593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7984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D926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4C0EF45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12DE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F590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7927E4" w:rsidRPr="007927E4" w14:paraId="51453A1C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A832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A0DC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C0D426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D336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E7C0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2B530FD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978C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F8A3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3ACCCE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24F9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7FE3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A473F6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CFA8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876E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D59CB4A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0183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2B1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68520E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D899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92C3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531C2E98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20B7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198B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F042C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3454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8F71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C3A373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3FBF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672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D7108B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6232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4547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4.90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7A264E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C0706C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G. Vilotijević</w:t>
      </w:r>
    </w:p>
    <w:p w14:paraId="249B038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9E38E6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7927E4" w:rsidRPr="007927E4" w14:paraId="162BA1A8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DB44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BE7C9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6AAFC6E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E55A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Vilotijevic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B3B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7927E4" w:rsidRPr="007927E4" w14:paraId="145A473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A2C6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B275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EC7DF5D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6A03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1C25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7407DA09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0BD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0A1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67004881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4482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A01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012C673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EA6F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B8FE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3AF1E00D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53FF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7A9D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3.43</w:t>
            </w:r>
          </w:p>
        </w:tc>
      </w:tr>
      <w:tr w:rsidR="007927E4" w:rsidRPr="007927E4" w14:paraId="59D0B397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2D32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F0B8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3D66651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8699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AD1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1232993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2005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28B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1828761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FEC4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5ED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9C3018E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4656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63BF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3.71</w:t>
            </w:r>
          </w:p>
        </w:tc>
      </w:tr>
      <w:tr w:rsidR="007927E4" w:rsidRPr="007927E4" w14:paraId="0EBF1C1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F80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B09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3.86</w:t>
            </w:r>
          </w:p>
        </w:tc>
      </w:tr>
      <w:tr w:rsidR="007927E4" w:rsidRPr="007927E4" w14:paraId="4FD42604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A492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8275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4.43</w:t>
            </w:r>
          </w:p>
        </w:tc>
      </w:tr>
      <w:tr w:rsidR="007927E4" w:rsidRPr="007927E4" w14:paraId="57AA12B5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C335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EF1F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421F8F1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9C8A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F63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7C1F9EE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5800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1CF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B762829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9DF0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245F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3.98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EEFAA5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B661A1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70348A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Lazarević</w:t>
      </w:r>
    </w:p>
    <w:p w14:paraId="340640C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EEECDA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7927E4" w:rsidRPr="007927E4" w14:paraId="68BE90F5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5574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60B9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2860072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CBF2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29B1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7927E4" w:rsidRPr="007927E4" w14:paraId="6A1BF0B4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CBF0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C600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E6F1026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EE22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9F0A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1C1F41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B77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AC4A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C79693D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BD88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2FF2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0BCD44A3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C704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01BD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095A9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CED7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3276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EB0A38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4E2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E3F9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643E1DB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F3E3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D96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413D9B16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3C6D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4CD9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B0A54C6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7384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A326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016E39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6305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CB44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AC0BB1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EE38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EA3A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4EC5FA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D643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D791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A3BF41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1E59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49D6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475F58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ECE0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9F2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BE7A064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219A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1BB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D669E6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0114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72A6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4D6A45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96C554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B. Vujasin</w:t>
      </w:r>
    </w:p>
    <w:p w14:paraId="5C11832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6E145A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49D91F84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3949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BABC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689027D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9ADB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Vujasin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C41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766B3942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3163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B0F9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52A528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807D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56DB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2856A15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ADEE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081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F53692D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4384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4C04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778B3E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F69C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E25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3CE959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99F3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2F39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B17BE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4E71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5DFC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E62EF34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EB88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D38A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945B16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7F94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7980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FC45E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B2E8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96DF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8AD3CC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1325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8A1D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949E00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01EE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3974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387D7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246F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DFA7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1BD5A1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321B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5396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09F387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35DD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6F0F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571884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45C8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3B1A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AB9EA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8542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6102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4.59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CF27F2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E04D92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B0A984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T. Gorelova</w:t>
      </w:r>
    </w:p>
    <w:p w14:paraId="7081058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0BD0FA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7927E4" w:rsidRPr="007927E4" w14:paraId="117D954F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0EB2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EE34F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ED221BA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D5AE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8A89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1.20</w:t>
            </w:r>
          </w:p>
        </w:tc>
      </w:tr>
      <w:tr w:rsidR="007927E4" w:rsidRPr="007927E4" w14:paraId="0FD730D5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6493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86A7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40A59B5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7916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4FAC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578AA0C5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44B1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544F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1DAF10C0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467A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D4D2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683087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224B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ADA4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D156653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E86F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F24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64F29ED9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0352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8D25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1326EA9D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C4C5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DC4A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41EDE502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0335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270B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1A489D1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774F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2255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690F9F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BED2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9F12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FB5FDE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D253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E19A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2DEF89C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999B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F14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0A2F593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84FA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9723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3557FC36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7E51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F9F5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040380A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7380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1C5D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6B1C51AF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B28F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3BFB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4.56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876868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614E9A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B546D0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P. Prtljaga</w:t>
      </w:r>
    </w:p>
    <w:p w14:paraId="50E6A83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BCF17B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42638FF3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2CCF4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BD982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860E34B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963F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0C5D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1.14</w:t>
            </w:r>
          </w:p>
        </w:tc>
      </w:tr>
      <w:tr w:rsidR="007927E4" w:rsidRPr="007927E4" w14:paraId="50DBF4B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FC91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AFE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F48C1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4727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B50E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A2947A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AEBF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E20D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745C8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AE37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A5F3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0D6EF25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0F0C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E5E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7DD3A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54CD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5E66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2EC97A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2E23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649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73950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8298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21D8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B73CAD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2826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5D90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FFB36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3910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2FE8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80279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9291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E295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2241AB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7AED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EE4D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6DE20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2185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ACB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B776C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859A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8837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3777254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558E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546A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E76C81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DD4F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44E0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8CF8B4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E6A6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90F9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D1EE88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5CC474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8D6873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Stojanović</w:t>
      </w:r>
    </w:p>
    <w:p w14:paraId="590F2E5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670965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6A68EDA8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447B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3AD7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B860E44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7248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5EF9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555E576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DE21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C144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15CF89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4C39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3F16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8040C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B9D7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7B12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55E617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424C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6C00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D7E81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CED5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E8EC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1B9FF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EFC0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AC67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9AE378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D423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537B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4.74</w:t>
            </w:r>
          </w:p>
        </w:tc>
      </w:tr>
      <w:tr w:rsidR="007927E4" w:rsidRPr="007927E4" w14:paraId="06C79D1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9507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5B90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2FFA7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E275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B699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03255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A7BC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EA35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599D49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BC7C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F106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D26C4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7E8C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F291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69AB5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8FD0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CDF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62AF5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DE74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3201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BD003B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ECD6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EF99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E81E3F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2B0B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5972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9AD7B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81329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39C0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4.87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B51C8C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B8FDFC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98856D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E. Činč</w:t>
      </w:r>
    </w:p>
    <w:p w14:paraId="2E79555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FCCE55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7927E4" w:rsidRPr="007927E4" w14:paraId="7614EF82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8828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C82EE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4F573AC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3540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lastRenderedPageBreak/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Cinc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F23C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1.60</w:t>
            </w:r>
          </w:p>
        </w:tc>
      </w:tr>
      <w:tr w:rsidR="007927E4" w:rsidRPr="007927E4" w14:paraId="389A0DC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6337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5BF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22D2D28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036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1551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0413149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E3AC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694F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494930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0A78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CCA2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385BFE8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D86C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D39D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4ACB4A2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3F5E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2594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F82DF0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E7A7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2159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4553CD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B360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D78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E8AACBF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0CCD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25C1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E853AC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212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5A91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6488137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2C84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EFF2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DEF030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91D7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F7A1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7927E4" w:rsidRPr="007927E4" w14:paraId="1CD2547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5503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7086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1B5748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FF53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3693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7B8E211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542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265C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4960A727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C568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3514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3.40</w:t>
            </w:r>
          </w:p>
        </w:tc>
      </w:tr>
      <w:tr w:rsidR="007927E4" w:rsidRPr="007927E4" w14:paraId="2125DF5A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F95A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1322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3.20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4F6426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65D766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A942E3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1BE349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Kelemen Milojević</w:t>
      </w:r>
    </w:p>
    <w:p w14:paraId="58F5918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FDCB2B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7927E4" w:rsidRPr="007927E4" w14:paraId="78044C0D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C226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5B13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9F6D7FD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E695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08A0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5B6EAF5D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C8CA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860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DC0163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4A5E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C95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56ABA81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209E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8005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47BBA71C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818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7B6A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BE24E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06C9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5C80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ED56705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99A7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C26C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FA407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DDDD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A96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604A390B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8857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A0C2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D922C7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7B42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B7AF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2D1DE9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1819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8757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5546B9CF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E12D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DD6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F46AA9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5328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4B11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CA2B989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C97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3F0B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977A91E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B487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C6AA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73CC4D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9FB4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DA5D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8830095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57BF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4CEF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DB154A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BA0C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0860E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4.90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CCC8728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D69EA1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347398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E776F9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Malović</w:t>
      </w:r>
    </w:p>
    <w:p w14:paraId="770216B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62DDF9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571"/>
      </w:tblGrid>
      <w:tr w:rsidR="007927E4" w:rsidRPr="007927E4" w14:paraId="7FABFA92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E87D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A1DAE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FE9C791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B8B3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Malovic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DB02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10BAA783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99FD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A428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2F0A2B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B8F4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6D1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4.10</w:t>
            </w:r>
          </w:p>
        </w:tc>
      </w:tr>
      <w:tr w:rsidR="007927E4" w:rsidRPr="007927E4" w14:paraId="1250FE3F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A5F4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1CD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1C0475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3681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24BA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E30CA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E3A7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9590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A5E33A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686B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0360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BA0A4C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0B15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51C2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169F865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DDA0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506C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24F5044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6AF5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6AAB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073529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C70F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AB8B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E3B80A5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8F2A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9A5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B789B7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C310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C37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7927E4" w:rsidRPr="007927E4" w14:paraId="4BD8A547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2B15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E7E8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FB761A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496F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59CC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E30D4B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EE98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59F3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4D6F109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81F8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3467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89160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DD34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246D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171FA8B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497827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373F15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1FF14C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Veselinov</w:t>
      </w:r>
    </w:p>
    <w:p w14:paraId="31CC5B7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7DE1A9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3"/>
        <w:gridCol w:w="571"/>
      </w:tblGrid>
      <w:tr w:rsidR="007927E4" w:rsidRPr="007927E4" w14:paraId="626DE8E0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AFA1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2D362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D4CC33D" w14:textId="77777777" w:rsidTr="0098748A">
        <w:trPr>
          <w:cantSplit/>
          <w:jc w:val="center"/>
        </w:trPr>
        <w:tc>
          <w:tcPr>
            <w:tcW w:w="41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8BC4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F399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7927E4" w:rsidRPr="007927E4" w14:paraId="185C96B0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EAD1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7BB8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39BA620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0D9B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1A2F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67B3A53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40CE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3CED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69D5A263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7930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05B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36BDA24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C3B2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A62F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3E7FDD3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9C4A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F35A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8509100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0131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D083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6BF4B8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D770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127D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D011A7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980A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D366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BC7F6E0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60F5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C9AB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01C8376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56CC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ACF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A75ABC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EC4A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E70B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59041A42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50B8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D1A7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85F285D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704E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7C01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55E5753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9C45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1FAD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A86C61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48C2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6131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7B2C914" w14:textId="77777777" w:rsidTr="0098748A">
        <w:trPr>
          <w:cantSplit/>
          <w:jc w:val="center"/>
        </w:trPr>
        <w:tc>
          <w:tcPr>
            <w:tcW w:w="41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52A7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F825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0D8DE2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AD0635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78048F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Ocene rada biblioteke i studentske službe</w:t>
      </w:r>
    </w:p>
    <w:p w14:paraId="0F7BFA5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23F573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7927E4" w:rsidRPr="007927E4" w14:paraId="7720B7D2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008A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6D8D2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14FB80A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38D8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literaturom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D729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5CB52C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540D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Dostupnost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kompjutera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ostale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informacione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podrske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biblioteci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A83D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4.17</w:t>
            </w:r>
          </w:p>
        </w:tc>
      </w:tr>
      <w:tr w:rsidR="007927E4" w:rsidRPr="007927E4" w14:paraId="6624AB64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9F07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moj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saradnik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traganju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informacijama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DEE5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4.83</w:t>
            </w:r>
          </w:p>
        </w:tc>
      </w:tr>
      <w:tr w:rsidR="007927E4" w:rsidRPr="007927E4" w14:paraId="243254FC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D01B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sluzbi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dobijaju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vreme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B462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4.67</w:t>
            </w:r>
          </w:p>
        </w:tc>
      </w:tr>
    </w:tbl>
    <w:p w14:paraId="39F314C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D71BA5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F075CF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886987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IV SEMESTAR</w:t>
      </w:r>
    </w:p>
    <w:p w14:paraId="0E940F8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124A96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682A0F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T. Nedimović</w:t>
      </w:r>
    </w:p>
    <w:p w14:paraId="6C65FC7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F927DA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5EB7DC3F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EB3A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8256C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5092971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8951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1300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B34906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87B6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E86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6E73964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9578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32C9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5B2018A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5A25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6A5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74B03D4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5F6B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A658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063CFD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B60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2A7F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30D0080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2893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A3C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12C683C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D032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2104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60F811C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BA9C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C26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4.40</w:t>
            </w:r>
          </w:p>
        </w:tc>
      </w:tr>
      <w:tr w:rsidR="007927E4" w:rsidRPr="007927E4" w14:paraId="67F5A79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CFCD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15F8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36A7430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2AEF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2B0D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F6D4B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C294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T. Nedimovic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D5ED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1869F82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4B66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A7CC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A923FB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618B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2F4C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560D35F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A424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128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3ACF67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DCA1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2B56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11AE0FE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7936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Nedimovic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33BB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C93FF74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A3B2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BF3A1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4.55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4BC033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BD5565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25E01E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Božin</w:t>
      </w:r>
    </w:p>
    <w:p w14:paraId="7B7BBA8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4AFD56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571"/>
      </w:tblGrid>
      <w:tr w:rsidR="007927E4" w:rsidRPr="007927E4" w14:paraId="5C609C15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9B0D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F604C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7A311E87" w14:textId="77777777" w:rsidTr="0098748A">
        <w:trPr>
          <w:cantSplit/>
          <w:jc w:val="center"/>
        </w:trPr>
        <w:tc>
          <w:tcPr>
            <w:tcW w:w="37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0AB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Bozin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C36C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5427B5A0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6D1F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6372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EE6A14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6F92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569D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A27E4AB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C715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A161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4E1EE85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7C3F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9A0C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2198773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8853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EFF1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2F893A8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6E0B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BE63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C68D59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4545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901B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7927E4" w:rsidRPr="007927E4" w14:paraId="364C88DA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D624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45C9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E515174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2AE6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DA2F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289457B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AEA3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B540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1AD9FF2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3B3C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Bozin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7F6E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789CACF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DDDB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4386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C899126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3649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Bozin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B47F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8187173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9258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4B2D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2C7E09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C51D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A. Bozin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301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8B60C5E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EBFB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Bozin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1C74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5037D5F" w14:textId="77777777" w:rsidTr="0098748A">
        <w:trPr>
          <w:cantSplit/>
          <w:jc w:val="center"/>
        </w:trPr>
        <w:tc>
          <w:tcPr>
            <w:tcW w:w="37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0516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4256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4.39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1ED4F2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803248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B9D04D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lastRenderedPageBreak/>
        <w:t>M. Višacki</w:t>
      </w:r>
    </w:p>
    <w:p w14:paraId="11CF95F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3B98AE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1B59103C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012E6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  <w:lang w:val="sr-Latn-RS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020F4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7927E4" w:rsidRPr="007927E4" w14:paraId="546665CD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D09C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Prisus na cas kod S.Djordjev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FE5D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7927E4" w:rsidRPr="007927E4" w14:paraId="7182586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5C4A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9D59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5.00</w:t>
            </w:r>
          </w:p>
        </w:tc>
      </w:tr>
      <w:tr w:rsidR="007927E4" w:rsidRPr="007927E4" w14:paraId="4527570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867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S.Djordjev izlaze pregledn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B87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E0AA97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41FD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A182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31BAF35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144D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E405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CF6DA0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158E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0676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0DCD55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16D9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S.Djordjev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945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7E8BF0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F10B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5E7C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E7A754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F5C8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1B0A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0D260F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F1E2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8F4E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36053D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DE99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A09A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1522E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7E1C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844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0B701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E8C0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1A8F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2DE38B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D8A4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2545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A4607B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335C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75B8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7135B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A1E5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003E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DD90CC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2555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S.Djordjev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46B6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6067FE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CC74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91D7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265B8A7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369CE1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S. Prtljaga</w:t>
      </w:r>
    </w:p>
    <w:p w14:paraId="4D13FFB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346655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4DC359C8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AA0A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C5ED9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DF9B0E2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581C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43B8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338014A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038A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F357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855269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A5BA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FE0D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D93C93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B690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E2A9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08FEB9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9BBA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5045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144E0C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4E56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5FFB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61FA7E4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6F5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EED8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E9A6C5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CB03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5A7D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9939AC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3AE0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F16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3B94BD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A5FF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4088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B519C5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9F19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93A5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32EE7E5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E779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2400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531278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831C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EDF7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47C3A2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C67B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S.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808B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4C95DA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D0BC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0E5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04AF787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1B20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BA64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FD2023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AD5C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D0C9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C72067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AAD9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7862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4.06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D6E05F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0E7208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D6DDF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70F06A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Gojkov Rajić</w:t>
      </w:r>
    </w:p>
    <w:p w14:paraId="1680295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DBF9AD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571"/>
      </w:tblGrid>
      <w:tr w:rsidR="007927E4" w:rsidRPr="007927E4" w14:paraId="2285EF32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A423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0395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D26ED18" w14:textId="77777777" w:rsidTr="0098748A">
        <w:trPr>
          <w:cantSplit/>
          <w:jc w:val="center"/>
        </w:trPr>
        <w:tc>
          <w:tcPr>
            <w:tcW w:w="4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3625E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Gojkov-Rajic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91F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129ABB4C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628C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C19C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5109DCD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1000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FD14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EA773EC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829B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A13C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080526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6F5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D82E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5943A53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E674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255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6EDC2F22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8E42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895D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128F945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0911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ED85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43207D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F82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6A04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4B054E4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6439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EF34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6B796F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B5AC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B25B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48D0838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E80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3B2F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DE1AA85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811B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04BD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A999E1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5795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0B1E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23DDA0A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812C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A342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C05B04F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E2AD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1DD8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2B7D91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499C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Gojkov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-Rajic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F9E7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10BC431" w14:textId="77777777" w:rsidTr="0098748A">
        <w:trPr>
          <w:cantSplit/>
          <w:jc w:val="center"/>
        </w:trPr>
        <w:tc>
          <w:tcPr>
            <w:tcW w:w="4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7D02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D719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4.63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B724CC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AF7C12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DBB1AF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S. Komatina</w:t>
      </w:r>
    </w:p>
    <w:p w14:paraId="3E05547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D86F71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7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571"/>
      </w:tblGrid>
      <w:tr w:rsidR="007927E4" w:rsidRPr="007927E4" w14:paraId="75619D34" w14:textId="77777777" w:rsidTr="0098748A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C1B8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DF02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465F7C0" w14:textId="77777777" w:rsidTr="0098748A">
        <w:trPr>
          <w:cantSplit/>
          <w:jc w:val="center"/>
        </w:trPr>
        <w:tc>
          <w:tcPr>
            <w:tcW w:w="410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D8BF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Komatina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3132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64C538E0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DE2B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3EB5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34F1B72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23D9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605F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3F29F25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DC90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93C4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90E1813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D02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FA94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3BEC85D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BE85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253D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4300DE4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197A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8D48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F91361A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9196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4C7E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2ADF610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D54E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29A5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41EBF4D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C56D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0594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C41AE04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9DCD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C3F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DF411DE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BDC0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S. Komatina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F8B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313C870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5E40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D7E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ABACA12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FD30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S. Komatina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389B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CECC4F2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E6E1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6287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60B89DC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4C78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B468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0FB13C6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B4AE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Komatina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A61E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66CE368" w14:textId="77777777" w:rsidTr="0098748A">
        <w:trPr>
          <w:cantSplit/>
          <w:jc w:val="center"/>
        </w:trPr>
        <w:tc>
          <w:tcPr>
            <w:tcW w:w="410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3266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9ABD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4.38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A5CE30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87E39A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D7627F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Maran</w:t>
      </w:r>
    </w:p>
    <w:p w14:paraId="18E7EAF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42E2DC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2"/>
        <w:gridCol w:w="571"/>
      </w:tblGrid>
      <w:tr w:rsidR="007927E4" w:rsidRPr="007927E4" w14:paraId="2249BD24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9FAE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FDB6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96E1EC2" w14:textId="77777777" w:rsidTr="0098748A">
        <w:trPr>
          <w:cantSplit/>
          <w:jc w:val="center"/>
        </w:trPr>
        <w:tc>
          <w:tcPr>
            <w:tcW w:w="38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E9E0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Maran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4801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7D0E2AB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9EDD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94D0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B810F8B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888A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31D9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0555BA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3E09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0B1A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561E90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B6B2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EEF6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1326EFF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3479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1859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1E16928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D8DE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D86D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83EB901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8C0F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3B97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6448951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4C37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FAF9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1B5803F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549B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DBE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607657C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05BF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467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980FB9C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1142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1E17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883F689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415C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8B2E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CBBE360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95C0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Maran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FE74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9554295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0EAB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513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B69B976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E83F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M. Maran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E71D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36E2237E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FC87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Maran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F6B7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52544A3" w14:textId="77777777" w:rsidTr="0098748A">
        <w:trPr>
          <w:cantSplit/>
          <w:jc w:val="center"/>
        </w:trPr>
        <w:tc>
          <w:tcPr>
            <w:tcW w:w="38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7866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05D7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3.81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1C70039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A6070D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0D58B5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J. Stolić</w:t>
      </w:r>
    </w:p>
    <w:p w14:paraId="0B4EB0D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4E3F39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26F5B340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04B1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71AB7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AB58B00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EA68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AF57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7927E4" w:rsidRPr="007927E4" w14:paraId="62F6E10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A271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E017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7927E4" w:rsidRPr="007927E4" w14:paraId="2D5694D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241D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8765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743AA7E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9806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42BC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55B94E04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F078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40CB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6E32BA1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F2C9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1874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4CBD7A97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19D1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854B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6E2FCA9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14CA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961E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478AC52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7B03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4CC0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7927E4" w:rsidRPr="007927E4" w14:paraId="6EA75FA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BAA0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9B94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7D83CF65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0D36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EFB1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662083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B847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J. Stolic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8ADD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6946BDE6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E132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674E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278B5C4A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F020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08C5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18DC8D6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604D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791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4FEA575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2AA9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C2D1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5A2B0E03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2646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7713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4.63</w:t>
            </w:r>
          </w:p>
        </w:tc>
      </w:tr>
      <w:tr w:rsidR="007927E4" w:rsidRPr="007927E4" w14:paraId="2490985E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C582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1A00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4.71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A321E6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FC4F72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249C98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Z. Mulić</w:t>
      </w:r>
    </w:p>
    <w:p w14:paraId="73C4919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712100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3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2"/>
        <w:gridCol w:w="571"/>
      </w:tblGrid>
      <w:tr w:rsidR="007927E4" w:rsidRPr="007927E4" w14:paraId="24547C0C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FD52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4A4C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5B53B22" w14:textId="77777777" w:rsidTr="0098748A">
        <w:trPr>
          <w:cantSplit/>
          <w:jc w:val="center"/>
        </w:trPr>
        <w:tc>
          <w:tcPr>
            <w:tcW w:w="37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278C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Mulic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4081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63114DA2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AA58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0684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778157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DC3C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FF91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2A01F4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DB71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9F5F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17CCF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99AB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423C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B06A58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202B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42F6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F3B35C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08186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Z. Mulic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9E3A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2C224B8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8C16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4601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6D47823C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0791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72CD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93D548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5C35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7B6E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73411C1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E0F6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5C26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0A79808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9A15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Z. Mulic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3490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586213B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8021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9321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AB07CD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B58C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Z. Mulic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C9E0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D9043B8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5726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6548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970D53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82A63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Z. Mulic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3035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314EBC9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B1A6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Z.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Mulic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46D9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99DB6EF" w14:textId="77777777" w:rsidTr="0098748A">
        <w:trPr>
          <w:cantSplit/>
          <w:jc w:val="center"/>
        </w:trPr>
        <w:tc>
          <w:tcPr>
            <w:tcW w:w="37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A657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7CC4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4.50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27FE249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F19073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E3612F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B821C4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B. Žujka</w:t>
      </w:r>
    </w:p>
    <w:p w14:paraId="29833FA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B2EF46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16EC6633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6275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  <w:lang w:val="sr-Latn-RS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sr-Latn-RS"/>
              </w:rPr>
              <w:t>Aspekat rada nastavnika</w:t>
            </w: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491D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M</w:t>
            </w:r>
          </w:p>
        </w:tc>
      </w:tr>
      <w:tr w:rsidR="007927E4" w:rsidRPr="007927E4" w14:paraId="0D80F46E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196A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Pris na cas kod E. Greonjanc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0EDE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1.00</w:t>
            </w:r>
          </w:p>
        </w:tc>
      </w:tr>
      <w:tr w:rsidR="007927E4" w:rsidRPr="007927E4" w14:paraId="5E3B0599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2DDD2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E. Greonjanc izlaze jas i razum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8AF0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5.00</w:t>
            </w:r>
          </w:p>
        </w:tc>
      </w:tr>
      <w:tr w:rsidR="007927E4" w:rsidRPr="007927E4" w14:paraId="341CED8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5297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sr-Latn-RS"/>
              </w:rPr>
              <w:t>E. Greonjanc izlaze preg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7D5B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D5FEF9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D142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E7E5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D3EE7A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76E8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B866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F45053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4A9D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D21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B32816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E6A7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B808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236891C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9A7C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94A9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3610CC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36BE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2BB2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8AC5F7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32E5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A067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0E9303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D752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6F6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D8E6F2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EB5C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E. Greonjanc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17F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351857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4A0A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700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28A04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7A2D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DD5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8F53DB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9997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5E0B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8E33660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4D1F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C7B7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D4EAD4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A9C0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Greonjanc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8BC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7CE899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5A63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9D40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4.63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98088E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30F9CE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902B46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Stojanović</w:t>
      </w:r>
    </w:p>
    <w:p w14:paraId="67D01B5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5B530AB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71"/>
      </w:tblGrid>
      <w:tr w:rsidR="007927E4" w:rsidRPr="007927E4" w14:paraId="71CA28A3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18F1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EE567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D1E5022" w14:textId="77777777" w:rsidTr="0098748A">
        <w:trPr>
          <w:cantSplit/>
          <w:jc w:val="center"/>
        </w:trPr>
        <w:tc>
          <w:tcPr>
            <w:tcW w:w="41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85D7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. Stojanovic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B28E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1.17</w:t>
            </w:r>
          </w:p>
        </w:tc>
      </w:tr>
      <w:tr w:rsidR="007927E4" w:rsidRPr="007927E4" w14:paraId="2458CF94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F4D8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182B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7927E4" w:rsidRPr="007927E4" w14:paraId="30AD06A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201D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0890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7927E4" w:rsidRPr="007927E4" w14:paraId="0F331171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E508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8D0C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7927E4" w:rsidRPr="007927E4" w14:paraId="1AF80BC4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30D4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5117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7927E4" w:rsidRPr="007927E4" w14:paraId="2AAC35E8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E81E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E3BB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3F5C8930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9CC6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76C4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6C174C7C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07BC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D727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4.88</w:t>
            </w:r>
          </w:p>
        </w:tc>
      </w:tr>
      <w:tr w:rsidR="007927E4" w:rsidRPr="007927E4" w14:paraId="3B58EB6F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DE0F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3D0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4892AE73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4CE6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2FD8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7927E4" w:rsidRPr="007927E4" w14:paraId="3AECE6DB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3B51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BF53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0254AF84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6126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F70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6EA16E50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DE17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384A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1CFFC7E6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11F2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81BB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73F77997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A475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4563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5B220EDC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0088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9285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B07878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A0EE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E20A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34D07565" w14:textId="77777777" w:rsidTr="0098748A">
        <w:trPr>
          <w:cantSplit/>
          <w:jc w:val="center"/>
        </w:trPr>
        <w:tc>
          <w:tcPr>
            <w:tcW w:w="41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0A5C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7A2B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C3467B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7C21B6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226267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G. Vilotijević</w:t>
      </w:r>
    </w:p>
    <w:p w14:paraId="1C9EC44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1DBB25B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571"/>
      </w:tblGrid>
      <w:tr w:rsidR="007927E4" w:rsidRPr="007927E4" w14:paraId="3629E0F1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455FE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2035D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2B4B2E9" w14:textId="77777777" w:rsidTr="0098748A">
        <w:trPr>
          <w:cantSplit/>
          <w:jc w:val="center"/>
        </w:trPr>
        <w:tc>
          <w:tcPr>
            <w:tcW w:w="41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A73F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Vilotijevic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46F1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26E5494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4040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F94B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7927E4" w:rsidRPr="007927E4" w14:paraId="668F1827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3837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BEB0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3729E56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9E73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C86F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62C147C9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3147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9C2E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49EEB9A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EBD6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BA0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7927E4" w:rsidRPr="007927E4" w14:paraId="00A8659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C150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C85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7927E4" w:rsidRPr="007927E4" w14:paraId="37B05550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4D4E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D7FA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0534DA8B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C5AC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809D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50A94F20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B0B3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F561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54D4140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4D55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CC04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62A30232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1075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6D3B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C5E9FDA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9815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75FC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09EDBD1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2726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E6C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02F79A0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63A1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29AF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210E597B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59A8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9A35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770EDC5A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8B88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G.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Vilotijevic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0D4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1263290" w14:textId="77777777" w:rsidTr="0098748A">
        <w:trPr>
          <w:cantSplit/>
          <w:jc w:val="center"/>
        </w:trPr>
        <w:tc>
          <w:tcPr>
            <w:tcW w:w="41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2865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C037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3.92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16E7217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51BA38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5DB98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6A3C19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Lazarević</w:t>
      </w:r>
    </w:p>
    <w:p w14:paraId="3347A61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EBC669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3"/>
        <w:gridCol w:w="571"/>
      </w:tblGrid>
      <w:tr w:rsidR="007927E4" w:rsidRPr="007927E4" w14:paraId="54BAF7CC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B8E1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B9DEDD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5D3ACB0" w14:textId="77777777" w:rsidTr="0098748A">
        <w:trPr>
          <w:cantSplit/>
          <w:jc w:val="center"/>
        </w:trPr>
        <w:tc>
          <w:tcPr>
            <w:tcW w:w="414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C136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Lazarevic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1CF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7927E4" w:rsidRPr="007927E4" w14:paraId="543C002A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94CF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D9F9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BCCB89C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DF25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9C21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3ECA463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D32C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6DCF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A35DCF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F381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B6DC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42D23A1C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6AA7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AD92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8D3B4C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0C2F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85EC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747AAC4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CA29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95C8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E60D90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6EEA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37A2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A0E414E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725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BBCF5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1075EFD0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EC1B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D8EF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D0731BB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7DB6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BF3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11D5DA4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0B92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0A86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5039FC5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2395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1C19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4A5D4ADD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1552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F9EF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1D1D1316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0DD2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565C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4EC4E277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71E9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Lazarevic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1EF5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917FF5A" w14:textId="77777777" w:rsidTr="0098748A">
        <w:trPr>
          <w:cantSplit/>
          <w:jc w:val="center"/>
        </w:trPr>
        <w:tc>
          <w:tcPr>
            <w:tcW w:w="414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30D4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656556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4.20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8AC07D9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AB5D5B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CD59F8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B. Vujasin</w:t>
      </w:r>
    </w:p>
    <w:p w14:paraId="5A56FA0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55C1D61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571"/>
      </w:tblGrid>
      <w:tr w:rsidR="007927E4" w:rsidRPr="007927E4" w14:paraId="4B8B4129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3F5F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24C7E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F384FA7" w14:textId="77777777" w:rsidTr="0098748A">
        <w:trPr>
          <w:cantSplit/>
          <w:jc w:val="center"/>
        </w:trPr>
        <w:tc>
          <w:tcPr>
            <w:tcW w:w="393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4F96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Vujasin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476D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2154A712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494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C2B2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58A139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9A2E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00C4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883A3C1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F11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E2D7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DD680EB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2DDD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8845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6C53FA9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CA6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2072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FFF39C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7FA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F25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EE8FEC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5941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3CE3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43822C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82F1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6A75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7927E4" w:rsidRPr="007927E4" w14:paraId="77DFAFA3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9C27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9BC4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38030A4F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61E8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2A83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0B852D00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AF3F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B. Vujasin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242A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699E5486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1C14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687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4CC01CB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1D90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B. Vujasin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3CF6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4C7FD11E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1A71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6FA7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3.33</w:t>
            </w:r>
          </w:p>
        </w:tc>
      </w:tr>
      <w:tr w:rsidR="007927E4" w:rsidRPr="007927E4" w14:paraId="5C1944AC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863F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700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0BFCD707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6C4E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B.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Vujasin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9EF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3.67</w:t>
            </w:r>
          </w:p>
        </w:tc>
      </w:tr>
      <w:tr w:rsidR="007927E4" w:rsidRPr="007927E4" w14:paraId="1DD3E5D4" w14:textId="77777777" w:rsidTr="0098748A">
        <w:trPr>
          <w:cantSplit/>
          <w:jc w:val="center"/>
        </w:trPr>
        <w:tc>
          <w:tcPr>
            <w:tcW w:w="393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D1DA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B521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3.71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524A8E4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A70197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98E57A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T. Gorelova</w:t>
      </w:r>
    </w:p>
    <w:p w14:paraId="74C6797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D2DA59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6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3"/>
        <w:gridCol w:w="571"/>
      </w:tblGrid>
      <w:tr w:rsidR="007927E4" w:rsidRPr="007927E4" w14:paraId="790BD91D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374F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3F0D4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C5B6F65" w14:textId="77777777" w:rsidTr="0098748A">
        <w:trPr>
          <w:cantSplit/>
          <w:jc w:val="center"/>
        </w:trPr>
        <w:tc>
          <w:tcPr>
            <w:tcW w:w="40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9538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A66A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66AA92DF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CD4F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6B26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979F01A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D168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045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1D2BD5C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FCCC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3351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831314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B751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B32F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1F602DC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3BBE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000C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DE89839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D874F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0CB0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A174739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2489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AB1A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083BEF2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1435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59B5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A7A0081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40E9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5498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3687701F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7205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F47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D40A13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E516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89EC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6DC60C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757F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AD92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BC3B6FC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796A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EE80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EA2D088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4FEC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3801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88BF377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26CB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6700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08C7994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07ED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T.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Gorelova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D51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65BBED6D" w14:textId="77777777" w:rsidTr="0098748A">
        <w:trPr>
          <w:cantSplit/>
          <w:jc w:val="center"/>
        </w:trPr>
        <w:tc>
          <w:tcPr>
            <w:tcW w:w="40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2112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D4B1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4.06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5905E3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3E7C3CBA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F327B1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Aleksandrović</w:t>
      </w:r>
    </w:p>
    <w:p w14:paraId="0EA830A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55FBC6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3"/>
        <w:gridCol w:w="571"/>
      </w:tblGrid>
      <w:tr w:rsidR="007927E4" w:rsidRPr="007927E4" w14:paraId="4858821F" w14:textId="77777777" w:rsidTr="0098748A">
        <w:trPr>
          <w:cantSplit/>
          <w:jc w:val="center"/>
        </w:trPr>
        <w:tc>
          <w:tcPr>
            <w:tcW w:w="449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CBA2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2C5F8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3CE635C" w14:textId="77777777" w:rsidTr="0098748A">
        <w:trPr>
          <w:cantSplit/>
          <w:jc w:val="center"/>
        </w:trPr>
        <w:tc>
          <w:tcPr>
            <w:tcW w:w="449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84CA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Aleksandrovic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4D4E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   -</w:t>
            </w:r>
          </w:p>
        </w:tc>
      </w:tr>
      <w:tr w:rsidR="007927E4" w:rsidRPr="007927E4" w14:paraId="42EA00BE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C697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A8B3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677C7AF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2B5F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E8650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43E4E72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3442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F229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9D2C4A8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5448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7B9A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59659B0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CF67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C661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6802079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FBA3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M. Aleksandrovic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A957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ED6AF7E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6A7E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7565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F892266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7560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4C41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839384B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F950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965B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729E4B4D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316C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1235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E7FC5AB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BBAF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M. Aleksandrovic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41E1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10F9C3AF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CF0F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B09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74EB52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D4CE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606E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1612496A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74833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DB2B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40DA132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9712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AB55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3159EDD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EDEB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Aleksandrovic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6FB2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367B61DE" w14:textId="77777777" w:rsidTr="0098748A">
        <w:trPr>
          <w:cantSplit/>
          <w:jc w:val="center"/>
        </w:trPr>
        <w:tc>
          <w:tcPr>
            <w:tcW w:w="449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7C29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4EFE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3.44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6664BF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D7D96D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6110BA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P. Prtljaga</w:t>
      </w:r>
    </w:p>
    <w:p w14:paraId="76F8D31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2C6255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78646E93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6945A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5127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0297FD6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F2F5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CFE2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1CC3A624" w14:textId="77777777" w:rsidTr="0098748A">
        <w:trPr>
          <w:cantSplit/>
          <w:trHeight w:val="80"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1A02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E810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C9FFF9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C96C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561C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1D0B8F4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1E3C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078F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5C8429D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8474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85A1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391CEC6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45DA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DB24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7172647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A711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5177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E102A1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85DB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3E45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17B3A4E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2BA8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DD79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B9428D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7878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BF79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9C03AD3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EE90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34D4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0084426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9D8F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lastRenderedPageBreak/>
              <w:t>Kod P. Prtljaga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00C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289BED8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2B4E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65F5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C97996D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6B4D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P. Prtljaga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B63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47D1EE7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E59E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F6B0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0522095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B61A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2687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2CB51A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CC28A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P.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Prtljaga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3FE8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B9DC07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0881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600C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3.81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623AEC01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97CDF0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6858C6E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Stojanović</w:t>
      </w:r>
    </w:p>
    <w:p w14:paraId="1C690CD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51F36E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7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71"/>
      </w:tblGrid>
      <w:tr w:rsidR="007927E4" w:rsidRPr="007927E4" w14:paraId="39A0B126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8A13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123E8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33F8322" w14:textId="77777777" w:rsidTr="0098748A">
        <w:trPr>
          <w:cantSplit/>
          <w:jc w:val="center"/>
        </w:trPr>
        <w:tc>
          <w:tcPr>
            <w:tcW w:w="41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B8C2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1A69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7CE3E6E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9684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5397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7039CAB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1D93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B2FA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6D1B2B81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21DD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3242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E2EE40A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60D9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838F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7199CF6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EF0F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43BF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1F08F0F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A737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A. Stojanovic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F8A6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438196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10EC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3D85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4C9E9F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3284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1E12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CC43D9E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2276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767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52BDC2A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7C9C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8B07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238EA2D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E09F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A. Stojanovic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4AA2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893F808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7CA5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E321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D1DFEC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9F26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A201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6AE8F35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C3F1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01B5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9B22AE3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B8D3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8C0B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DF344D7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240B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Stojanovic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D0665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84BB482" w14:textId="77777777" w:rsidTr="0098748A">
        <w:trPr>
          <w:cantSplit/>
          <w:jc w:val="center"/>
        </w:trPr>
        <w:tc>
          <w:tcPr>
            <w:tcW w:w="41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A4C4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05A9B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4.03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B58A475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2AA1669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22AA84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E. Činč</w:t>
      </w:r>
    </w:p>
    <w:p w14:paraId="3986F952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2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2"/>
        <w:gridCol w:w="571"/>
      </w:tblGrid>
      <w:tr w:rsidR="007927E4" w:rsidRPr="007927E4" w14:paraId="32709922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17A1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A8D1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63BCE9D4" w14:textId="77777777" w:rsidTr="0098748A">
        <w:trPr>
          <w:cantSplit/>
          <w:jc w:val="center"/>
        </w:trPr>
        <w:tc>
          <w:tcPr>
            <w:tcW w:w="370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AF84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Cinc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C59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7927E4" w:rsidRPr="007927E4" w14:paraId="7711623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634F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3E6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2A8549B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F145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0BB1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3976484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C290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1D49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0237C80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F80E8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51D3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D8C370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026D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2A96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2246B58D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CE67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5BA1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400BD5D0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AFA1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D90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35D313A8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1670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EFFD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8B4E17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A5EF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E852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769D69E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3B5D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813F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67F9120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5B25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B93D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55CB0A25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EF67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6EAC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7352D83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5119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5447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2BECDDA6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1FB1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F82D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171EAF9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8FFE4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529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8405CE2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501F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E.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Cinc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026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8A1DC16" w14:textId="77777777" w:rsidTr="0098748A">
        <w:trPr>
          <w:cantSplit/>
          <w:jc w:val="center"/>
        </w:trPr>
        <w:tc>
          <w:tcPr>
            <w:tcW w:w="370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3807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77D7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4.13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1484E973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9FC8FC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7923DB0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Lj. Kelemen Milojević</w:t>
      </w:r>
    </w:p>
    <w:p w14:paraId="6F971F77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39F1CC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3"/>
        <w:gridCol w:w="571"/>
      </w:tblGrid>
      <w:tr w:rsidR="007927E4" w:rsidRPr="007927E4" w14:paraId="086D036C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1FE4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4908C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2AFB66F4" w14:textId="77777777" w:rsidTr="0098748A">
        <w:trPr>
          <w:cantSplit/>
          <w:jc w:val="center"/>
        </w:trPr>
        <w:tc>
          <w:tcPr>
            <w:tcW w:w="48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2905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D517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087D6440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A95D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6987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70EDB0EE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7BA4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6ED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2F6733E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A984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3B24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247EE60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AFDD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D438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530D7935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4AD7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2DF4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A3A5A0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EFC8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DCBC8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5706237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9C41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93CE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412DFE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749B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F9E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D3A6F8C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23D7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0BD0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B525291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D637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1694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3ECC92B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3654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Lj. Kelemen-Milojevic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5390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3.00</w:t>
            </w:r>
          </w:p>
        </w:tc>
      </w:tr>
      <w:tr w:rsidR="007927E4" w:rsidRPr="007927E4" w14:paraId="494B5FBF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EE39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0DD9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2.00</w:t>
            </w:r>
          </w:p>
        </w:tc>
      </w:tr>
      <w:tr w:rsidR="007927E4" w:rsidRPr="007927E4" w14:paraId="373F4CAE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A4EE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Lj. Kelemen-Milojevic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5C26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4D89852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6D93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B397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F2CAA68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585C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D700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2131C63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924F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. Kelemen-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Milojevic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FB9F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6718D244" w14:textId="77777777" w:rsidTr="0098748A">
        <w:trPr>
          <w:cantSplit/>
          <w:jc w:val="center"/>
        </w:trPr>
        <w:tc>
          <w:tcPr>
            <w:tcW w:w="48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34AC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BA31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3.69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E475DC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2E4BA43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BCA6D90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M. Malović</w:t>
      </w:r>
    </w:p>
    <w:p w14:paraId="0FDA034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9BBBB91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5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571"/>
      </w:tblGrid>
      <w:tr w:rsidR="007927E4" w:rsidRPr="007927E4" w14:paraId="11E9175A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1773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8AA8C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0258AC9C" w14:textId="77777777" w:rsidTr="0098748A">
        <w:trPr>
          <w:cantSplit/>
          <w:jc w:val="center"/>
        </w:trPr>
        <w:tc>
          <w:tcPr>
            <w:tcW w:w="39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31A0F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Malovic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F9630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7B944183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E27E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1A71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2D0CB063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A244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35B9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4E523418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D793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34A9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70D80386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A558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3B7A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69C66125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0C29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7B3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A7B678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89AF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E9E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6F97A2A1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3EABE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55E0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149CD2C9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46FD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73A5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647C46DE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4F1A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AEC9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42232D47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B79C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B4E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5812D44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8CCC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8348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53F34CFC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B270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95C6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4.60</w:t>
            </w:r>
          </w:p>
        </w:tc>
      </w:tr>
      <w:tr w:rsidR="007927E4" w:rsidRPr="007927E4" w14:paraId="25DE144D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DD48A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39C2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61161A9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BD9B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129CC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13098272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0632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C93B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03861476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EDE12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M. Malovic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8BBA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4.80</w:t>
            </w:r>
          </w:p>
        </w:tc>
      </w:tr>
      <w:tr w:rsidR="007927E4" w:rsidRPr="007927E4" w14:paraId="372A932C" w14:textId="77777777" w:rsidTr="0098748A">
        <w:trPr>
          <w:cantSplit/>
          <w:jc w:val="center"/>
        </w:trPr>
        <w:tc>
          <w:tcPr>
            <w:tcW w:w="39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CBA5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99B1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4.77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75CC916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D9B437C" w14:textId="77777777" w:rsidR="007927E4" w:rsidRPr="007927E4" w:rsidRDefault="007927E4" w:rsidP="007927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878B48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A. Mandić</w:t>
      </w:r>
    </w:p>
    <w:p w14:paraId="19B1852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A4D8C7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3"/>
        <w:gridCol w:w="571"/>
      </w:tblGrid>
      <w:tr w:rsidR="007927E4" w:rsidRPr="007927E4" w14:paraId="6D1B39DC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12C1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6A904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DB45EF5" w14:textId="77777777" w:rsidTr="0098748A">
        <w:trPr>
          <w:cantSplit/>
          <w:jc w:val="center"/>
        </w:trPr>
        <w:tc>
          <w:tcPr>
            <w:tcW w:w="39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87A7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A.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Mandic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34BF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0AEC3C1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ABD8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8E94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C5F85D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C967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97D8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966DD0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9E56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F50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F50D59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3A22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4A2A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BDFBE2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1E1F6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A772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30AAF7A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8E1C4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E0C3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2E6AF46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EB5E4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8D25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8AEDDF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DEDF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03D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2ABE80C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8559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C702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4CB8F3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5E91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FFF0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4.20</w:t>
            </w:r>
          </w:p>
        </w:tc>
      </w:tr>
      <w:tr w:rsidR="007927E4" w:rsidRPr="007927E4" w14:paraId="25C7C37B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04305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nastava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interakt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37A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15DBA12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BA308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9BF0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4AA316C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B81C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1924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7AE1693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36E53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40E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091BB11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4F4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50F9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165D859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C242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A. Mandic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75AC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D8E432D" w14:textId="77777777" w:rsidTr="0098748A">
        <w:trPr>
          <w:cantSplit/>
          <w:jc w:val="center"/>
        </w:trPr>
        <w:tc>
          <w:tcPr>
            <w:tcW w:w="39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29B1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9E00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4.89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5B3CEE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E14EDD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3F582B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N. Sturza Milić</w:t>
      </w:r>
    </w:p>
    <w:p w14:paraId="7CA3604B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2B20C9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2"/>
        <w:gridCol w:w="571"/>
      </w:tblGrid>
      <w:tr w:rsidR="007927E4" w:rsidRPr="007927E4" w14:paraId="4AECFD01" w14:textId="77777777" w:rsidTr="0098748A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99D3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5B41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1B73FB8A" w14:textId="77777777" w:rsidTr="0098748A">
        <w:trPr>
          <w:cantSplit/>
          <w:jc w:val="center"/>
        </w:trPr>
        <w:tc>
          <w:tcPr>
            <w:tcW w:w="429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B2F4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-Milic</w:t>
            </w:r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6C8D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7927E4" w:rsidRPr="007927E4" w14:paraId="58AAC59E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85A4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175F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0E47BFB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6C25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F2F6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2BFE7F8B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7511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2CE94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5A5CF431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6FD2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DE40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74C998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10F4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8110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6E1DB49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669B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6251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4.66</w:t>
            </w:r>
          </w:p>
        </w:tc>
      </w:tr>
      <w:tr w:rsidR="007927E4" w:rsidRPr="007927E4" w14:paraId="1F695546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A664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799C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4087EC5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F919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58D5A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FECD427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F41A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96EC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36D33C82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9397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33D0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D25998F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C517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 Sturza-Milic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33AAA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01F62B29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80F0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8B81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0F8E7BC9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E280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 Sturza-Milic omoguc stud ispolj kreativ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57BA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421ABB5A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2F98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F18F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1318F22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9238B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Aktiv kod N. Sturza-Milic su u funk ishoda ucenja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96E0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6118B821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4D0C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N.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Sturza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-Milic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E96D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7B29DE6F" w14:textId="77777777" w:rsidTr="0098748A">
        <w:trPr>
          <w:cantSplit/>
          <w:jc w:val="center"/>
        </w:trPr>
        <w:tc>
          <w:tcPr>
            <w:tcW w:w="429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5CC4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F0D5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4.87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1047478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990D68C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6483890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252CDF6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582868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N. Čolakov</w:t>
      </w:r>
    </w:p>
    <w:p w14:paraId="3B6F86F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4098913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2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71"/>
      </w:tblGrid>
      <w:tr w:rsidR="007927E4" w:rsidRPr="007927E4" w14:paraId="649A5002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0881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967F7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9428576" w14:textId="77777777" w:rsidTr="0098748A">
        <w:trPr>
          <w:cantSplit/>
          <w:jc w:val="center"/>
        </w:trPr>
        <w:tc>
          <w:tcPr>
            <w:tcW w:w="39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FC43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N.Colakov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A634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1.13</w:t>
            </w:r>
          </w:p>
        </w:tc>
      </w:tr>
      <w:tr w:rsidR="007927E4" w:rsidRPr="007927E4" w14:paraId="17309A9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06E6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BDB0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5.00</w:t>
            </w:r>
          </w:p>
        </w:tc>
      </w:tr>
      <w:tr w:rsidR="007927E4" w:rsidRPr="007927E4" w14:paraId="14B655D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A886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3134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4.89</w:t>
            </w:r>
          </w:p>
        </w:tc>
      </w:tr>
      <w:tr w:rsidR="007927E4" w:rsidRPr="007927E4" w14:paraId="69EE354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0874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85F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7C46C6E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27F49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43CE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66B1944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48CD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037B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725A669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917C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N.Colakov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6A89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4.44</w:t>
            </w:r>
          </w:p>
        </w:tc>
      </w:tr>
      <w:tr w:rsidR="007927E4" w:rsidRPr="007927E4" w14:paraId="209143BF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6DBE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440C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22BE639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E0CB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E91B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7621A321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FE4F9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3F801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223D5934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7C32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B21E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2DD8F33A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93EF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N.Colakov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481E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4.78</w:t>
            </w:r>
          </w:p>
        </w:tc>
      </w:tr>
      <w:tr w:rsidR="007927E4" w:rsidRPr="007927E4" w14:paraId="4F205E7C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F7B77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45F6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29873F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D5A5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38DD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6CFF587B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A4B8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541D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6DA15EA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F25C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E0B5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4.67</w:t>
            </w:r>
          </w:p>
        </w:tc>
      </w:tr>
      <w:tr w:rsidR="007927E4" w:rsidRPr="007927E4" w14:paraId="05BA9AF0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B804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N.Colakov</w:t>
            </w:r>
            <w:proofErr w:type="spellEnd"/>
            <w:proofErr w:type="gram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9B37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3A483C92" w14:textId="77777777" w:rsidTr="0098748A">
        <w:trPr>
          <w:cantSplit/>
          <w:jc w:val="center"/>
        </w:trPr>
        <w:tc>
          <w:tcPr>
            <w:tcW w:w="39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D69C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3F37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4.68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0487A8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790ECBF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0DD75094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183B02E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D. Veselinov</w:t>
      </w:r>
    </w:p>
    <w:p w14:paraId="2AEC0AAD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</w:pPr>
    </w:p>
    <w:p w14:paraId="3C625AC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571"/>
      </w:tblGrid>
      <w:tr w:rsidR="007927E4" w:rsidRPr="007927E4" w14:paraId="09808154" w14:textId="77777777" w:rsidTr="0098748A">
        <w:trPr>
          <w:cantSplit/>
          <w:jc w:val="center"/>
        </w:trPr>
        <w:tc>
          <w:tcPr>
            <w:tcW w:w="388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4051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289BF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3CDAA4B4" w14:textId="77777777" w:rsidTr="0098748A">
        <w:trPr>
          <w:cantSplit/>
          <w:jc w:val="center"/>
        </w:trPr>
        <w:tc>
          <w:tcPr>
            <w:tcW w:w="388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EE1B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cas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AB835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7927E4" w:rsidRPr="007927E4" w14:paraId="3E316230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ED70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F424B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3F96F47E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909F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526F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18244A79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2E5F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0E3C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4.00</w:t>
            </w:r>
          </w:p>
        </w:tc>
      </w:tr>
      <w:tr w:rsidR="007927E4" w:rsidRPr="007927E4" w14:paraId="7004FCA1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49D1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E602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4.56</w:t>
            </w:r>
          </w:p>
        </w:tc>
      </w:tr>
      <w:tr w:rsidR="007927E4" w:rsidRPr="007927E4" w14:paraId="63D504EF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5CAE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9088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2E61E5E4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2B3D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daje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korisne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D8FC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40EB72B2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BD376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02CF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7927E4" w:rsidRPr="007927E4" w14:paraId="391903A9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9BF4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FEC6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4.11</w:t>
            </w:r>
          </w:p>
        </w:tc>
      </w:tr>
      <w:tr w:rsidR="007927E4" w:rsidRPr="007927E4" w14:paraId="021478C2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AE4D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D853D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30EAE73C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6959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93F3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260BEDBA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B5BD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Veselinov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29C2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379808A5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ABD2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AB383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481E137E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906F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0CF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5A0CFF11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DEA4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7D0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7927E4" w:rsidRPr="007927E4" w14:paraId="6230C393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A204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9437E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71BD8F52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CBBC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Veselinov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0BCC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4.33</w:t>
            </w:r>
          </w:p>
        </w:tc>
      </w:tr>
      <w:tr w:rsidR="007927E4" w:rsidRPr="007927E4" w14:paraId="132ED3F2" w14:textId="77777777" w:rsidTr="0098748A">
        <w:trPr>
          <w:cantSplit/>
          <w:jc w:val="center"/>
        </w:trPr>
        <w:tc>
          <w:tcPr>
            <w:tcW w:w="388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3020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569F6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4.23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685990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4B3D5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7BF543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D.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Stupar</w:t>
      </w:r>
      <w:proofErr w:type="spellEnd"/>
    </w:p>
    <w:p w14:paraId="297CE4F5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6847C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45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571"/>
      </w:tblGrid>
      <w:tr w:rsidR="007927E4" w:rsidRPr="007927E4" w14:paraId="385E6525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9636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AEB4E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5FB92569" w14:textId="77777777" w:rsidTr="0098748A">
        <w:trPr>
          <w:cantSplit/>
          <w:jc w:val="center"/>
        </w:trPr>
        <w:tc>
          <w:tcPr>
            <w:tcW w:w="38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5B1F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Stupar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E289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1.14</w:t>
            </w:r>
          </w:p>
        </w:tc>
      </w:tr>
      <w:tr w:rsidR="007927E4" w:rsidRPr="007927E4" w14:paraId="5C645393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DD05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jas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razum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1706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4.75</w:t>
            </w:r>
          </w:p>
        </w:tc>
      </w:tr>
      <w:tr w:rsidR="007927E4" w:rsidRPr="007927E4" w14:paraId="0801B0BD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E719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pregledno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C086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2.75</w:t>
            </w:r>
          </w:p>
        </w:tc>
      </w:tr>
      <w:tr w:rsidR="007927E4" w:rsidRPr="007927E4" w14:paraId="4B1D722A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E5F2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izlaze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tempom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A1F4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7927E4" w:rsidRPr="007927E4" w14:paraId="57390786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B199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drzi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dog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termin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552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4.38</w:t>
            </w:r>
          </w:p>
        </w:tc>
      </w:tr>
      <w:tr w:rsidR="007927E4" w:rsidRPr="007927E4" w14:paraId="488B9955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E27AD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072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7927E4" w:rsidRPr="007927E4" w14:paraId="21DAD574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8626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D. Stupar daje korisne info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8D2B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3.75</w:t>
            </w:r>
          </w:p>
        </w:tc>
      </w:tr>
      <w:tr w:rsidR="007927E4" w:rsidRPr="007927E4" w14:paraId="04C6916F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3B79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pitanja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E58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1EF7942D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C603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Ocene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odgov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mom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znanju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783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4.13</w:t>
            </w:r>
          </w:p>
        </w:tc>
      </w:tr>
      <w:tr w:rsidR="007927E4" w:rsidRPr="007927E4" w14:paraId="3576AA3B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FC52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ukljuc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nast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primere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iz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prak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021F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3.63</w:t>
            </w:r>
          </w:p>
        </w:tc>
      </w:tr>
      <w:tr w:rsidR="007927E4" w:rsidRPr="007927E4" w14:paraId="2B61E223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6D5F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podstice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razmis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E9B8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7927E4" w:rsidRPr="007927E4" w14:paraId="4BDD09E2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2D35A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de-DE"/>
              </w:rPr>
              <w:t>Kod D. Stupar nastava je interakt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6F1D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3.50</w:t>
            </w:r>
          </w:p>
        </w:tc>
      </w:tr>
      <w:tr w:rsidR="007927E4" w:rsidRPr="007927E4" w14:paraId="3C38C1A1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D100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samost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rad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1434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7927E4" w:rsidRPr="007927E4" w14:paraId="5E5E2D70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691E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omoguc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ispolj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kreativ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C1D6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3.88</w:t>
            </w:r>
          </w:p>
        </w:tc>
      </w:tr>
      <w:tr w:rsidR="007927E4" w:rsidRPr="007927E4" w14:paraId="40D311E2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213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stud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na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primenu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znanja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B312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3.38</w:t>
            </w:r>
          </w:p>
        </w:tc>
      </w:tr>
      <w:tr w:rsidR="007927E4" w:rsidRPr="007927E4" w14:paraId="167E9720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61DE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Aktiv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funk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ishoda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932EF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4.50</w:t>
            </w:r>
          </w:p>
        </w:tc>
      </w:tr>
      <w:tr w:rsidR="007927E4" w:rsidRPr="007927E4" w14:paraId="7BDE6BD5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7859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Strateg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Stupar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omog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savlad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ish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ucenja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709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4.38</w:t>
            </w:r>
          </w:p>
        </w:tc>
      </w:tr>
      <w:tr w:rsidR="007927E4" w:rsidRPr="007927E4" w14:paraId="59A2086A" w14:textId="77777777" w:rsidTr="0098748A">
        <w:trPr>
          <w:cantSplit/>
          <w:jc w:val="center"/>
        </w:trPr>
        <w:tc>
          <w:tcPr>
            <w:tcW w:w="38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DBBD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F21F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3.75</w:t>
            </w:r>
            <w:r w:rsidRPr="007927E4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38299E0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FA146DE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288CF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03B3A84F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Ocene</w:t>
      </w:r>
      <w:proofErr w:type="spellEnd"/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rada</w:t>
      </w:r>
      <w:proofErr w:type="spellEnd"/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biblioteke</w:t>
      </w:r>
      <w:proofErr w:type="spellEnd"/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i</w:t>
      </w:r>
      <w:proofErr w:type="spellEnd"/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studentske</w:t>
      </w:r>
      <w:proofErr w:type="spellEnd"/>
      <w:r w:rsidRPr="007927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8"/>
          <w:szCs w:val="28"/>
        </w:rPr>
        <w:t>službe</w:t>
      </w:r>
      <w:proofErr w:type="spellEnd"/>
    </w:p>
    <w:p w14:paraId="1E4C9F5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93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3"/>
        <w:gridCol w:w="571"/>
      </w:tblGrid>
      <w:tr w:rsidR="007927E4" w:rsidRPr="007927E4" w14:paraId="1B6D623E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C8A83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8DA57F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M</w:t>
            </w:r>
          </w:p>
        </w:tc>
      </w:tr>
      <w:tr w:rsidR="007927E4" w:rsidRPr="007927E4" w14:paraId="47034A07" w14:textId="77777777" w:rsidTr="0098748A">
        <w:trPr>
          <w:cantSplit/>
          <w:jc w:val="center"/>
        </w:trPr>
        <w:tc>
          <w:tcPr>
            <w:tcW w:w="5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5EB1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Snabdevenost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literaturom</w:t>
            </w:r>
            <w:proofErr w:type="spellEnd"/>
          </w:p>
        </w:tc>
        <w:tc>
          <w:tcPr>
            <w:tcW w:w="57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C2BE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4.38</w:t>
            </w:r>
          </w:p>
        </w:tc>
      </w:tr>
      <w:tr w:rsidR="007927E4" w:rsidRPr="007927E4" w14:paraId="012CC07B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3BC7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lastRenderedPageBreak/>
              <w:t>Dostupnost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kompjutera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ostale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informacione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podrske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</w:rPr>
              <w:t>biblioteci</w:t>
            </w:r>
            <w:proofErr w:type="spellEnd"/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71EA0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7212E9CB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E0D4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Bibliotekar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je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moj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saradnik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traganju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za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informacijama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o liter</w:t>
            </w:r>
          </w:p>
        </w:tc>
        <w:tc>
          <w:tcPr>
            <w:tcW w:w="57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3D48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4.25</w:t>
            </w:r>
          </w:p>
        </w:tc>
      </w:tr>
      <w:tr w:rsidR="007927E4" w:rsidRPr="007927E4" w14:paraId="61BFB930" w14:textId="77777777" w:rsidTr="0098748A">
        <w:trPr>
          <w:cantSplit/>
          <w:jc w:val="center"/>
        </w:trPr>
        <w:tc>
          <w:tcPr>
            <w:tcW w:w="5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9FF5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</w:pPr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U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stud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sluzbi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se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dobijaju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informacije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vreme</w:t>
            </w:r>
            <w:proofErr w:type="spellEnd"/>
          </w:p>
        </w:tc>
        <w:tc>
          <w:tcPr>
            <w:tcW w:w="57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86DC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7927E4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4.00</w:t>
            </w:r>
          </w:p>
        </w:tc>
      </w:tr>
    </w:tbl>
    <w:p w14:paraId="1330608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F2BDDB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186A4C9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4109AC2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2B1F1A5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</w:pPr>
      <w:r w:rsidRPr="007927E4">
        <w:rPr>
          <w:rFonts w:ascii="Times New Roman" w:eastAsia="Times New Roman" w:hAnsi="Times New Roman" w:cs="Times New Roman"/>
          <w:b/>
          <w:sz w:val="28"/>
          <w:szCs w:val="28"/>
          <w:lang w:val="sr-Latn-CS"/>
        </w:rPr>
        <w:t>VI  SEMESTAR</w:t>
      </w:r>
    </w:p>
    <w:p w14:paraId="6341FC81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580C198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78FD12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S. Prtljaga</w:t>
      </w:r>
    </w:p>
    <w:p w14:paraId="1358164C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tbl>
      <w:tblPr>
        <w:tblW w:w="49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4"/>
        <w:gridCol w:w="615"/>
      </w:tblGrid>
      <w:tr w:rsidR="007927E4" w:rsidRPr="007927E4" w14:paraId="755240C5" w14:textId="77777777" w:rsidTr="0098748A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55C138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  <w:lang w:val="sr-Latn-CS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sr-Latn-CS"/>
              </w:rPr>
              <w:t>Aspekat rada nastavnika</w:t>
            </w:r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86561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lang w:val="sr-Latn-CS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sr-Latn-CS"/>
              </w:rPr>
              <w:t>M</w:t>
            </w:r>
          </w:p>
          <w:p w14:paraId="5455A971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sr-Latn-CS"/>
              </w:rPr>
            </w:pPr>
          </w:p>
        </w:tc>
      </w:tr>
      <w:tr w:rsidR="007927E4" w:rsidRPr="007927E4" w14:paraId="16B2F3F8" w14:textId="77777777" w:rsidTr="0098748A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8BB4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S.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Prtljaga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DA825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1.33</w:t>
            </w:r>
          </w:p>
        </w:tc>
      </w:tr>
      <w:tr w:rsidR="007927E4" w:rsidRPr="007927E4" w14:paraId="2691E961" w14:textId="77777777" w:rsidTr="0098748A">
        <w:trPr>
          <w:cantSplit/>
          <w:jc w:val="center"/>
        </w:trPr>
        <w:tc>
          <w:tcPr>
            <w:tcW w:w="432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4636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sr-Latn-CS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sr-Latn-CS"/>
              </w:rPr>
              <w:t>S. Prtljaga izlaze jas i razum</w:t>
            </w:r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A4C7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  <w:lang w:val="sr-Latn-CS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sr-Latn-CS"/>
              </w:rPr>
              <w:t>4.33</w:t>
            </w:r>
          </w:p>
        </w:tc>
      </w:tr>
      <w:tr w:rsidR="007927E4" w:rsidRPr="007927E4" w14:paraId="47DB7ECF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B2E2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sr-Latn-CS"/>
              </w:rPr>
              <w:t>S. Prtljaga izl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B7F91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67F7DEE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9C9F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9CAC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56F7510F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0EC5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C4B8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09DE32B1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ED9B0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61D2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335ED861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4B73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S. Prtljaga daje korisne info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9580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67C5D4C6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9FD0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14D1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7A4E2286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8096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2645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5538EFDD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8F57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284DA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3954C033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56E1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19B5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2677E990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5E300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S. Prtljaga nastava je interakt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666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6F00CEE5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80CB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1C5B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45399E5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E21E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S. Prtljaga omoguc stud ispolj kreativ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3848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08B2E7BB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3DDB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9D11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3D5AF2BB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70B5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00C3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7E386E51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1EC9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Prtljaga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15A3C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7608AF05" w14:textId="77777777" w:rsidTr="0098748A">
        <w:trPr>
          <w:cantSplit/>
          <w:jc w:val="center"/>
        </w:trPr>
        <w:tc>
          <w:tcPr>
            <w:tcW w:w="432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ED0A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1BE21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\# "0.00"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4.50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462F451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7A278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>M. Maran</w:t>
      </w:r>
    </w:p>
    <w:p w14:paraId="4F4BF56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7"/>
        <w:gridCol w:w="615"/>
      </w:tblGrid>
      <w:tr w:rsidR="007927E4" w:rsidRPr="007927E4" w14:paraId="7D0DD35B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</w:tcPr>
          <w:p w14:paraId="301379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shd w:val="clear" w:color="auto" w:fill="FFFFFF"/>
          </w:tcPr>
          <w:p w14:paraId="7625CC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231F2652" w14:textId="77777777" w:rsidR="007927E4" w:rsidRPr="007927E4" w:rsidRDefault="007927E4" w:rsidP="00792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2B82E992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</w:tcPr>
          <w:p w14:paraId="167233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lang w:val="fr-FR"/>
              </w:rPr>
            </w:pP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Prisus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kod</w:t>
            </w:r>
            <w:proofErr w:type="spellEnd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 xml:space="preserve"> M. </w:t>
            </w:r>
            <w:proofErr w:type="spellStart"/>
            <w:r w:rsidRPr="007927E4">
              <w:rPr>
                <w:rFonts w:ascii="Arial" w:eastAsia="Calibri" w:hAnsi="Arial" w:cs="Arial"/>
                <w:color w:val="000000"/>
                <w:sz w:val="18"/>
                <w:szCs w:val="18"/>
                <w:lang w:val="fr-FR"/>
              </w:rPr>
              <w:t>Maran</w:t>
            </w:r>
            <w:proofErr w:type="spellEnd"/>
          </w:p>
        </w:tc>
        <w:tc>
          <w:tcPr>
            <w:tcW w:w="615" w:type="dxa"/>
            <w:shd w:val="clear" w:color="auto" w:fill="FFFFFF"/>
          </w:tcPr>
          <w:p w14:paraId="362B05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lang w:val="fr-FR"/>
              </w:rPr>
              <w:t>1.75</w:t>
            </w:r>
          </w:p>
        </w:tc>
      </w:tr>
      <w:tr w:rsidR="007927E4" w:rsidRPr="007927E4" w14:paraId="5BA9E14E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8474C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425BED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78509211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1F354F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5B376CA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13E3C827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46008DF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1E53E77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4B27FAA7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248246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34DE31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1C6F52FF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7C7B95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241D8B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5B0977FE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75CFCA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M. Maran daje korisne info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3F9BE7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1E100831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154D24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4B873B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69BF4E51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68170C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573A11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5B2416BF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6B2C77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23E9CB2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A33012A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12898D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41FFB7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2B71071A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61C04B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M. Maran nastava je interakt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291F28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1F4E7E43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2A2A3A7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31121F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4F653154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214E9C3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M. Maran omoguc stud ispolj kreativ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FCCD0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720AD12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782238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53E945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4BE5F53C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7B9C49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Aktiv kod M. Maran su u funk ishoda ucenja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35CB1B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69397158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4FFDE3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Maran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shd w:val="clear" w:color="auto" w:fill="FFFFFF"/>
            <w:vAlign w:val="center"/>
          </w:tcPr>
          <w:p w14:paraId="5A1EC35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2C90AEC8" w14:textId="77777777" w:rsidTr="0098748A">
        <w:trPr>
          <w:cantSplit/>
          <w:jc w:val="center"/>
        </w:trPr>
        <w:tc>
          <w:tcPr>
            <w:tcW w:w="4287" w:type="dxa"/>
            <w:shd w:val="clear" w:color="auto" w:fill="FFFFFF"/>
            <w:vAlign w:val="center"/>
          </w:tcPr>
          <w:p w14:paraId="5BBE1D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shd w:val="clear" w:color="auto" w:fill="FFFFFF"/>
          </w:tcPr>
          <w:p w14:paraId="277AC9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4.54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458DF77D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725C3F2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Đorđev</w:t>
      </w:r>
      <w:proofErr w:type="spellEnd"/>
    </w:p>
    <w:p w14:paraId="57F01668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3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3"/>
        <w:gridCol w:w="1000"/>
      </w:tblGrid>
      <w:tr w:rsidR="007927E4" w:rsidRPr="007927E4" w14:paraId="5EC649FD" w14:textId="77777777" w:rsidTr="0098748A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9880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57B1E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3F489699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277C133B" w14:textId="77777777" w:rsidTr="0098748A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116A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Đorđev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F1D06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1.25</w:t>
            </w:r>
          </w:p>
        </w:tc>
      </w:tr>
      <w:tr w:rsidR="007927E4" w:rsidRPr="007927E4" w14:paraId="013DF9A0" w14:textId="77777777" w:rsidTr="0098748A">
        <w:trPr>
          <w:cantSplit/>
          <w:jc w:val="center"/>
        </w:trPr>
        <w:tc>
          <w:tcPr>
            <w:tcW w:w="437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FA81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384F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48539F2F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9E165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CAD4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3F027F0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0EA39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A5D5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4123D7CE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927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A9BF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E7F6D0D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AD8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009C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B77AD81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8774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I. Djordjev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837D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1475F4FC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481F2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E00D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4013145D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4411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63572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7E007358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00F92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63C8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D0C989E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55F85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2622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4AF6ED1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47BC7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I. Djordjev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15FD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6CE720F0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3B08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B9D9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054D4B59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E77F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2B24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61C77DA1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503FB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AA2E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33DF7420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2B82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FE9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6989D8A9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76C1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Djordjev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D6DA8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7E0653BE" w14:textId="77777777" w:rsidTr="0098748A">
        <w:trPr>
          <w:cantSplit/>
          <w:jc w:val="center"/>
        </w:trPr>
        <w:tc>
          <w:tcPr>
            <w:tcW w:w="437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49BC0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FBE99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4.63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53C7937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71F8C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62BADE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A7D427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B.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Vujasin</w:t>
      </w:r>
      <w:proofErr w:type="spellEnd"/>
    </w:p>
    <w:p w14:paraId="0882BF9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9"/>
        <w:gridCol w:w="615"/>
      </w:tblGrid>
      <w:tr w:rsidR="007927E4" w:rsidRPr="007927E4" w14:paraId="6F3DB3D6" w14:textId="77777777" w:rsidTr="0098748A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AFD2BE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D8AC0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4F00DD7C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3C0B4016" w14:textId="77777777" w:rsidTr="0098748A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2918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Vujasin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8F2F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1.50</w:t>
            </w:r>
          </w:p>
        </w:tc>
      </w:tr>
      <w:tr w:rsidR="007927E4" w:rsidRPr="007927E4" w14:paraId="24D0E513" w14:textId="77777777" w:rsidTr="0098748A">
        <w:trPr>
          <w:cantSplit/>
          <w:jc w:val="center"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A656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6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641C9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7013C4EA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F0D62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5579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4BC1560A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7649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EDD2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EB36973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EA1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513D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6959F590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E113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C1941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263DFBE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2E87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B. Vujasin daje korisne info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16F2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28D6EE4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8B51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C8EF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466EB267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E3E1D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5CCE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0CCE677D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BEE5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7EB4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6456530A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64D7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A02FC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58A4F786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BC8D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B. Vujasin nastava je interakt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963C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D9C7BC3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B8B9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BEDF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2B2BD105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44BB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B. Vujasin omoguc stud ispolj kreativ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6CB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295AA864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FE84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21D0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EE35EA0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FAC6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9212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5E2994C0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B1E9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B.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Vujasin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59C6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6A188629" w14:textId="77777777" w:rsidTr="0098748A">
        <w:trPr>
          <w:cantSplit/>
          <w:jc w:val="center"/>
        </w:trPr>
        <w:tc>
          <w:tcPr>
            <w:tcW w:w="43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3C790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6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6FB84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4.44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49DFBF8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C3F982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A.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Stojanović</w:t>
      </w:r>
      <w:proofErr w:type="spellEnd"/>
    </w:p>
    <w:p w14:paraId="2447CB0B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8"/>
        <w:gridCol w:w="1000"/>
      </w:tblGrid>
      <w:tr w:rsidR="007927E4" w:rsidRPr="007927E4" w14:paraId="5A0DCD1D" w14:textId="77777777" w:rsidTr="0098748A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451E2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3A321C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245488B8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19BC768B" w14:textId="77777777" w:rsidTr="0098748A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2BC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cas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Stojanović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87EF6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1.00</w:t>
            </w:r>
          </w:p>
        </w:tc>
      </w:tr>
      <w:tr w:rsidR="007927E4" w:rsidRPr="007927E4" w14:paraId="17B62DD0" w14:textId="77777777" w:rsidTr="0098748A">
        <w:trPr>
          <w:cantSplit/>
          <w:jc w:val="center"/>
        </w:trPr>
        <w:tc>
          <w:tcPr>
            <w:tcW w:w="461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1C62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F3F9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5880BA4F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847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A7EE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FCEC216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785D5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A28B8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27A2E129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880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78355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611AABBE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A4AF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E2E29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7D5B0074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3B74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A. Stojanovic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F378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69A133B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2D64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6A786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38680902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E0BC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A808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CDB2616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E50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D699E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F13EFEC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50D47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F29A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31C77B45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E821C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lastRenderedPageBreak/>
              <w:t>Kod A. Stojanovic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65930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03518F77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D0D13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F732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C00AF91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F973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CCA5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41945909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5C134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5CA7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08EE98C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288A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5387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12D35B1F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A25A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Stojanovic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720F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79D6D4D3" w14:textId="77777777" w:rsidTr="0098748A">
        <w:trPr>
          <w:cantSplit/>
          <w:jc w:val="center"/>
        </w:trPr>
        <w:tc>
          <w:tcPr>
            <w:tcW w:w="461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15B7F5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E3106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4.05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41AF9A2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BA0C5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76FE60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943F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Lj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>. Kelemen-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Milojević</w:t>
      </w:r>
      <w:proofErr w:type="spellEnd"/>
    </w:p>
    <w:p w14:paraId="3E8919E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643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6"/>
        <w:gridCol w:w="1000"/>
      </w:tblGrid>
      <w:tr w:rsidR="007927E4" w:rsidRPr="007927E4" w14:paraId="5303849B" w14:textId="77777777" w:rsidTr="0098748A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B313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D12109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69148371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2125BE69" w14:textId="77777777" w:rsidTr="0098748A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0300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cas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LJ. Kelemen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Milojević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28D95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1.50</w:t>
            </w:r>
          </w:p>
        </w:tc>
      </w:tr>
      <w:tr w:rsidR="007927E4" w:rsidRPr="007927E4" w14:paraId="1C3C7133" w14:textId="77777777" w:rsidTr="0098748A">
        <w:trPr>
          <w:cantSplit/>
          <w:jc w:val="center"/>
        </w:trPr>
        <w:tc>
          <w:tcPr>
            <w:tcW w:w="543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068E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9B3B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834E7F5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CF636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264B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13D3B5E6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B368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B780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F6C484D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F5F2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5961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572883D5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1E782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F55E1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5F07AB14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5661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Lj. Kelemen-Milojevic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E8B8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B750335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3B071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8BDB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6365BF49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08D4A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3FB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276E1CF9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6851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5F53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5EC887B5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5A40F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7A38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302D2D08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0B01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Lj. Kelemen-Milojevic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3D92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AAB55D6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2549A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8732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FBC48C9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8F44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Lj. Kelemen-Milojevic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0BD5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A5C22BB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117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3D79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3.50</w:t>
            </w:r>
          </w:p>
        </w:tc>
      </w:tr>
      <w:tr w:rsidR="007927E4" w:rsidRPr="007927E4" w14:paraId="0EA7FDCC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AD27A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D691E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D1099F4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C03B6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>. Kelemen-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Milojevic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B38C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66BFEF05" w14:textId="77777777" w:rsidTr="0098748A">
        <w:trPr>
          <w:cantSplit/>
          <w:jc w:val="center"/>
        </w:trPr>
        <w:tc>
          <w:tcPr>
            <w:tcW w:w="543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0EEE73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8288D4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4.06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6C418F0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199F58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02C0AC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M.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Malović</w:t>
      </w:r>
      <w:proofErr w:type="spellEnd"/>
    </w:p>
    <w:p w14:paraId="68A647D2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4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6"/>
        <w:gridCol w:w="1000"/>
      </w:tblGrid>
      <w:tr w:rsidR="007927E4" w:rsidRPr="007927E4" w14:paraId="05573DE0" w14:textId="77777777" w:rsidTr="0098748A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1E2C1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68F32C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6E9C82EA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4C5C8974" w14:textId="77777777" w:rsidTr="0098748A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ED7F6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cas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Malovic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3CB79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2.00</w:t>
            </w:r>
          </w:p>
        </w:tc>
      </w:tr>
      <w:tr w:rsidR="007927E4" w:rsidRPr="007927E4" w14:paraId="5BC251D2" w14:textId="77777777" w:rsidTr="0098748A">
        <w:trPr>
          <w:cantSplit/>
          <w:jc w:val="center"/>
        </w:trPr>
        <w:tc>
          <w:tcPr>
            <w:tcW w:w="44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1200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EA56FE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286D8404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C9D6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483D8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2465B71A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6E5FB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5B3DF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17A9C66F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2E300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F5116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0A3D53DA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E494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BDB7B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01072DE5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C695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daje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korisne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644DB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38C68334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7862C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1B2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6B38AD23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A431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1A47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3B8C8B10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5716A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0C86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6A0B3B18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BFAB6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1F1F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51BAEEA7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E6E8C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M. Malovic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7BF03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62914B4C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626EF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6A0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1F82B6EF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29E3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D7F2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6AABCE8D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B0AD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F002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7EA0F7EC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1FDC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5630F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618C978F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541F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M. Malovic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4A758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6F3E8D55" w14:textId="77777777" w:rsidTr="0098748A">
        <w:trPr>
          <w:cantSplit/>
          <w:jc w:val="center"/>
        </w:trPr>
        <w:tc>
          <w:tcPr>
            <w:tcW w:w="444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99F42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DC37A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4.47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4DC0EF1D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A20179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1F8C45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A.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Mandić</w:t>
      </w:r>
      <w:proofErr w:type="spellEnd"/>
    </w:p>
    <w:p w14:paraId="1455231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3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9"/>
        <w:gridCol w:w="1000"/>
      </w:tblGrid>
      <w:tr w:rsidR="007927E4" w:rsidRPr="007927E4" w14:paraId="6CEE3553" w14:textId="77777777" w:rsidTr="0098748A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2FCBA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A566A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01607828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2BC071C3" w14:textId="77777777" w:rsidTr="0098748A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0A4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na cas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A.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Mandić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2404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1.50</w:t>
            </w:r>
          </w:p>
        </w:tc>
      </w:tr>
      <w:tr w:rsidR="007927E4" w:rsidRPr="007927E4" w14:paraId="40A646A3" w14:textId="77777777" w:rsidTr="0098748A">
        <w:trPr>
          <w:cantSplit/>
        </w:trPr>
        <w:tc>
          <w:tcPr>
            <w:tcW w:w="434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D909A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1540D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5.00</w:t>
            </w:r>
          </w:p>
        </w:tc>
      </w:tr>
      <w:tr w:rsidR="007927E4" w:rsidRPr="007927E4" w14:paraId="68BBA47C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F0AE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61B72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C86DB34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A223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26B8A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2F34BD5E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9414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E2B4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41608158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51919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4A60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1C375746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4EDC9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daje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korisne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72767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7461B5E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1BDA1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899C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E05801A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94AD7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CF1FD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3DD528DD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104F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B72A0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195CF5E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8D6E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DE3B4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74867055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410D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A. Mandic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A39B3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5715F753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90678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E0D9F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1983DDBE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BDFF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0EDEB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5FA3D4D8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E824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389B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6DA6C45B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29417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C1CB7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B17B68F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C7BF2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A. Mandic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C60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DFE2186" w14:textId="77777777" w:rsidTr="0098748A">
        <w:trPr>
          <w:cantSplit/>
        </w:trPr>
        <w:tc>
          <w:tcPr>
            <w:tcW w:w="434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C3508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AF46CC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4.21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19590EF6" w14:textId="77777777" w:rsidR="007927E4" w:rsidRPr="007927E4" w:rsidRDefault="007927E4" w:rsidP="007927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27E4">
        <w:rPr>
          <w:rFonts w:ascii="Times New Roman" w:eastAsia="Calibri" w:hAnsi="Times New Roman" w:cs="Times New Roman"/>
          <w:sz w:val="24"/>
          <w:szCs w:val="24"/>
        </w:rPr>
        <w:lastRenderedPageBreak/>
        <w:br w:type="textWrapping" w:clear="all"/>
      </w:r>
    </w:p>
    <w:p w14:paraId="089FC1D2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N.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Sturza-Milić</w:t>
      </w:r>
      <w:proofErr w:type="spellEnd"/>
    </w:p>
    <w:p w14:paraId="73DB4F95" w14:textId="77777777" w:rsidR="007927E4" w:rsidRPr="007927E4" w:rsidRDefault="007927E4" w:rsidP="007927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78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1000"/>
      </w:tblGrid>
      <w:tr w:rsidR="007927E4" w:rsidRPr="007927E4" w14:paraId="14948B30" w14:textId="77777777" w:rsidTr="0098748A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88ED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2FD06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3FFE29C0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01CB58D5" w14:textId="77777777" w:rsidTr="0098748A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AC722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cas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proofErr w:type="gram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 N.</w:t>
            </w:r>
            <w:proofErr w:type="gram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Sturza-Milić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A401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1.33</w:t>
            </w:r>
          </w:p>
        </w:tc>
      </w:tr>
      <w:tr w:rsidR="007927E4" w:rsidRPr="007927E4" w14:paraId="208C75D5" w14:textId="77777777" w:rsidTr="0098748A">
        <w:trPr>
          <w:cantSplit/>
          <w:jc w:val="center"/>
        </w:trPr>
        <w:tc>
          <w:tcPr>
            <w:tcW w:w="47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1B85C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E7BEB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77465988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912FD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E42A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310DD1B2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5AE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539F2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473F9F9C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325F6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3903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77629EF3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DB0E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CBBEC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6400D218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8B52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N. Sturza-Milic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C99FB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215D94C4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88DFC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FD8E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205C5F6C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20E1B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7F2F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A66E757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C56AC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9F3FF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47AA8C22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C5B5F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E1C7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28F45624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CEE18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Kod N. Sturza-Milic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AE9E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4.00</w:t>
            </w:r>
          </w:p>
        </w:tc>
      </w:tr>
      <w:tr w:rsidR="007927E4" w:rsidRPr="007927E4" w14:paraId="6D9A423A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995ED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968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0DBF40F4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EBA2E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N. Sturza-Milic omoguc stud ispolj kreativ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D47CA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4FC87EA8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2B972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5263B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7385AF03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AFD3B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>Aktiv kod N. Sturza-Milic su u funk ishoda ucenja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58EC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1A7F0BD0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7F6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Sturza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-Milic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D4D86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14A44BA5" w14:textId="77777777" w:rsidTr="0098748A">
        <w:trPr>
          <w:cantSplit/>
          <w:jc w:val="center"/>
        </w:trPr>
        <w:tc>
          <w:tcPr>
            <w:tcW w:w="478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F4F1F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DF394E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  <w:szCs w:val="24"/>
              </w:rPr>
              <w:t>4.37</w:t>
            </w:r>
            <w:r w:rsidRPr="007927E4">
              <w:rPr>
                <w:rFonts w:ascii="Times New Roman" w:eastAsia="Calibri" w:hAnsi="Times New Roman" w:cs="Times New Roman"/>
                <w:b/>
                <w:szCs w:val="24"/>
              </w:rPr>
              <w:fldChar w:fldCharType="end"/>
            </w:r>
          </w:p>
        </w:tc>
      </w:tr>
    </w:tbl>
    <w:p w14:paraId="7DF6B7BA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F36303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N. </w:t>
      </w:r>
      <w:r w:rsidRPr="007927E4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Čolakov</w:t>
      </w:r>
    </w:p>
    <w:p w14:paraId="202A6174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36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1000"/>
      </w:tblGrid>
      <w:tr w:rsidR="007927E4" w:rsidRPr="007927E4" w14:paraId="5FC24D97" w14:textId="77777777" w:rsidTr="0098748A">
        <w:trPr>
          <w:cantSplit/>
          <w:jc w:val="center"/>
        </w:trPr>
        <w:tc>
          <w:tcPr>
            <w:tcW w:w="436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E9604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Aspekat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81E718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  <w:p w14:paraId="22F65908" w14:textId="77777777" w:rsidR="007927E4" w:rsidRPr="007927E4" w:rsidRDefault="007927E4" w:rsidP="007927E4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927E4" w:rsidRPr="007927E4" w14:paraId="1E9315CA" w14:textId="77777777" w:rsidTr="0098748A">
        <w:trPr>
          <w:cantSplit/>
          <w:jc w:val="center"/>
        </w:trPr>
        <w:tc>
          <w:tcPr>
            <w:tcW w:w="436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2770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Prisustvo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čas.kod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210A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1.50</w:t>
            </w:r>
          </w:p>
        </w:tc>
      </w:tr>
      <w:tr w:rsidR="007927E4" w:rsidRPr="007927E4" w14:paraId="1CA6DA5A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B7A66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jas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razum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7669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35909B0E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36EC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pregledno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8CEDE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3C6A1006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99288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izlaze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tempom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B47E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4.50</w:t>
            </w:r>
          </w:p>
        </w:tc>
      </w:tr>
      <w:tr w:rsidR="007927E4" w:rsidRPr="007927E4" w14:paraId="0F537022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F5787E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drzi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dog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termin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1C4A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606DE502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01940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98BB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2FC9B334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F7783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  <w:t>N. Čolakov</w:t>
            </w: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 xml:space="preserve"> daje korisne info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CC6EF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4.25</w:t>
            </w:r>
          </w:p>
        </w:tc>
      </w:tr>
      <w:tr w:rsidR="007927E4" w:rsidRPr="007927E4" w14:paraId="1AF715DC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EC91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pitanja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99C3B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62450EC7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0E577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Ocene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odgov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mom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znanju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3F239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1D264597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54C79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ukljuc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primere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iz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prak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7A3A9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4.33</w:t>
            </w:r>
          </w:p>
        </w:tc>
      </w:tr>
      <w:tr w:rsidR="007927E4" w:rsidRPr="007927E4" w14:paraId="1AA9BAA7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48751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podstice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razmis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FE46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03751321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A68D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 xml:space="preserve">Kod </w:t>
            </w: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  <w:lang w:val="de-DE"/>
              </w:rPr>
              <w:t>N. Čolakov</w:t>
            </w:r>
            <w:r w:rsidRPr="007927E4">
              <w:rPr>
                <w:rFonts w:ascii="Times New Roman" w:eastAsia="Calibri" w:hAnsi="Times New Roman" w:cs="Times New Roman"/>
                <w:color w:val="000000"/>
                <w:lang w:val="de-DE"/>
              </w:rPr>
              <w:t xml:space="preserve"> nastava je interakt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44E796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162008A2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6B7DD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samost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rad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C7FC1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3F116C6B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F7DA6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omoguc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ispolj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kreativ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81CFE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6B14E293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7911D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stud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primenu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znanja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AD940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430A1797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45224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Aktiv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funk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ishoda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40E7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4.75</w:t>
            </w:r>
          </w:p>
        </w:tc>
      </w:tr>
      <w:tr w:rsidR="007927E4" w:rsidRPr="007927E4" w14:paraId="1EFC3FA9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37CD7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Strateg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N.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Cs w:val="24"/>
              </w:rPr>
              <w:t>Čolakov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omog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savlad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ish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ucenja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D1AD8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</w:rPr>
              <w:t>4.67</w:t>
            </w:r>
          </w:p>
        </w:tc>
      </w:tr>
      <w:tr w:rsidR="007927E4" w:rsidRPr="007927E4" w14:paraId="264D2CFA" w14:textId="77777777" w:rsidTr="0098748A">
        <w:trPr>
          <w:cantSplit/>
          <w:jc w:val="center"/>
        </w:trPr>
        <w:tc>
          <w:tcPr>
            <w:tcW w:w="436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2301D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Opšta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ocena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rada</w:t>
            </w:r>
            <w:proofErr w:type="spellEnd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nastavnika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00AB84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</w:rPr>
              <w:fldChar w:fldCharType="begin"/>
            </w:r>
            <w:r w:rsidRPr="007927E4">
              <w:rPr>
                <w:rFonts w:ascii="Times New Roman" w:eastAsia="Calibri" w:hAnsi="Times New Roman" w:cs="Times New Roman"/>
                <w:b/>
              </w:rPr>
              <w:instrText xml:space="preserve"> =average(ABOVE) </w:instrText>
            </w:r>
            <w:r w:rsidRPr="007927E4">
              <w:rPr>
                <w:rFonts w:ascii="Times New Roman" w:eastAsia="Calibri" w:hAnsi="Times New Roman" w:cs="Times New Roman"/>
                <w:b/>
              </w:rPr>
              <w:fldChar w:fldCharType="separate"/>
            </w:r>
            <w:r w:rsidRPr="007927E4">
              <w:rPr>
                <w:rFonts w:ascii="Times New Roman" w:eastAsia="Calibri" w:hAnsi="Times New Roman" w:cs="Times New Roman"/>
                <w:b/>
                <w:noProof/>
              </w:rPr>
              <w:t>4.62</w:t>
            </w:r>
            <w:r w:rsidRPr="007927E4">
              <w:rPr>
                <w:rFonts w:ascii="Times New Roman" w:eastAsia="Calibri" w:hAnsi="Times New Roman" w:cs="Times New Roman"/>
                <w:b/>
              </w:rPr>
              <w:fldChar w:fldCharType="end"/>
            </w:r>
          </w:p>
        </w:tc>
      </w:tr>
    </w:tbl>
    <w:p w14:paraId="79C345D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35B2CD6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BD3DE96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Ocene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rada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biblioteke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i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studentske</w:t>
      </w:r>
      <w:proofErr w:type="spellEnd"/>
      <w:r w:rsidRPr="007927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b/>
          <w:sz w:val="24"/>
          <w:szCs w:val="24"/>
        </w:rPr>
        <w:t>službe</w:t>
      </w:r>
      <w:proofErr w:type="spellEnd"/>
    </w:p>
    <w:p w14:paraId="3A0F2052" w14:textId="77777777" w:rsidR="007927E4" w:rsidRPr="007927E4" w:rsidRDefault="007927E4" w:rsidP="0079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70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4"/>
        <w:gridCol w:w="1000"/>
      </w:tblGrid>
      <w:tr w:rsidR="007927E4" w:rsidRPr="007927E4" w14:paraId="60C931FE" w14:textId="77777777" w:rsidTr="0098748A">
        <w:trPr>
          <w:cantSplit/>
          <w:jc w:val="center"/>
        </w:trPr>
        <w:tc>
          <w:tcPr>
            <w:tcW w:w="600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57BF2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E4C50E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M</w:t>
            </w:r>
          </w:p>
        </w:tc>
      </w:tr>
      <w:tr w:rsidR="007927E4" w:rsidRPr="007927E4" w14:paraId="26553F14" w14:textId="77777777" w:rsidTr="0098748A">
        <w:trPr>
          <w:cantSplit/>
          <w:jc w:val="center"/>
        </w:trPr>
        <w:tc>
          <w:tcPr>
            <w:tcW w:w="600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8FC95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Snabdevenost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biblioteke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literaturom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2B25C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4.75</w:t>
            </w:r>
          </w:p>
        </w:tc>
      </w:tr>
      <w:tr w:rsidR="007927E4" w:rsidRPr="007927E4" w14:paraId="05A9491F" w14:textId="77777777" w:rsidTr="0098748A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61987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Dostupnost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kompjutera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ostale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informacione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podrske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</w:rPr>
              <w:t>biblioteci</w:t>
            </w:r>
            <w:proofErr w:type="spellEnd"/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21E70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4.50</w:t>
            </w:r>
          </w:p>
        </w:tc>
      </w:tr>
      <w:tr w:rsidR="007927E4" w:rsidRPr="007927E4" w14:paraId="1830868A" w14:textId="77777777" w:rsidTr="0098748A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66DF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Bibliotekar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je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moj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saradnik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traganju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informacijama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o liter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9D4A1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4.50</w:t>
            </w:r>
          </w:p>
        </w:tc>
      </w:tr>
      <w:tr w:rsidR="007927E4" w:rsidRPr="007927E4" w14:paraId="0EE091A4" w14:textId="77777777" w:rsidTr="0098748A">
        <w:trPr>
          <w:cantSplit/>
          <w:jc w:val="center"/>
        </w:trPr>
        <w:tc>
          <w:tcPr>
            <w:tcW w:w="6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6" w:space="0" w:color="000000"/>
            </w:tcBorders>
            <w:shd w:val="clear" w:color="auto" w:fill="FFFFFF"/>
            <w:vAlign w:val="center"/>
          </w:tcPr>
          <w:p w14:paraId="18A60D5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eastAsia="Calibri" w:hAnsi="Times New Roman" w:cs="Times New Roman"/>
                <w:color w:val="000000"/>
                <w:szCs w:val="24"/>
                <w:lang w:val="fr-FR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stud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sluzbi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se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dobijaju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informacije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 xml:space="preserve"> na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lang w:val="fr-FR"/>
              </w:rPr>
              <w:t>vreme</w:t>
            </w:r>
            <w:proofErr w:type="spellEnd"/>
          </w:p>
        </w:tc>
        <w:tc>
          <w:tcPr>
            <w:tcW w:w="1000" w:type="dxa"/>
            <w:tcBorders>
              <w:top w:val="nil"/>
              <w:bottom w:val="single" w:sz="12" w:space="0" w:color="auto"/>
            </w:tcBorders>
            <w:shd w:val="clear" w:color="auto" w:fill="FFFFFF"/>
            <w:vAlign w:val="center"/>
          </w:tcPr>
          <w:p w14:paraId="355B693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</w:rPr>
              <w:t>3.80</w:t>
            </w:r>
          </w:p>
        </w:tc>
      </w:tr>
    </w:tbl>
    <w:p w14:paraId="58400390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AD593FD" w14:textId="77777777" w:rsidR="00B061BE" w:rsidRDefault="00B061BE"/>
    <w:p w14:paraId="5E9B213B" w14:textId="77777777" w:rsidR="00B061BE" w:rsidRDefault="00B061BE"/>
    <w:p w14:paraId="0056C9DA" w14:textId="77777777" w:rsidR="00B061BE" w:rsidRDefault="00B061BE"/>
    <w:p w14:paraId="1C8A5583" w14:textId="77777777" w:rsidR="00B061BE" w:rsidRDefault="00B061BE"/>
    <w:p w14:paraId="01FF479B" w14:textId="77777777" w:rsidR="00B061BE" w:rsidRDefault="00B061BE"/>
    <w:p w14:paraId="396AABF9" w14:textId="77777777" w:rsidR="00B061BE" w:rsidRDefault="00B061BE"/>
    <w:p w14:paraId="4C543ECF" w14:textId="77777777" w:rsidR="00B061BE" w:rsidRDefault="00B061BE"/>
    <w:p w14:paraId="56FA6364" w14:textId="77777777" w:rsidR="008403BF" w:rsidRDefault="008403BF"/>
    <w:p w14:paraId="5EC3C526" w14:textId="77777777" w:rsidR="008403BF" w:rsidRDefault="008403BF"/>
    <w:p w14:paraId="176F2A22" w14:textId="77777777" w:rsidR="008403BF" w:rsidRDefault="008403BF"/>
    <w:p w14:paraId="1EB02056" w14:textId="77777777" w:rsidR="008403BF" w:rsidRDefault="008403BF"/>
    <w:p w14:paraId="65D54FBE" w14:textId="77777777" w:rsidR="008403BF" w:rsidRDefault="008403BF"/>
    <w:p w14:paraId="43611752" w14:textId="77777777" w:rsidR="008403BF" w:rsidRDefault="008403BF"/>
    <w:p w14:paraId="7EC882D2" w14:textId="77777777" w:rsidR="008403BF" w:rsidRDefault="008403BF"/>
    <w:p w14:paraId="6D4FB0EA" w14:textId="77777777" w:rsidR="008403BF" w:rsidRDefault="008403BF"/>
    <w:p w14:paraId="25430050" w14:textId="77777777" w:rsidR="008403BF" w:rsidRDefault="008403BF"/>
    <w:p w14:paraId="166FC7EB" w14:textId="77777777" w:rsidR="008403BF" w:rsidRDefault="008403BF"/>
    <w:p w14:paraId="59554774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sr-Latn-RS"/>
        </w:rPr>
      </w:pPr>
      <w:r w:rsidRPr="007927E4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lastRenderedPageBreak/>
        <w:t>REZULTATI STUDENTSKE EVALUACIJE USLOVA I ORGANIZACIJE STUDIJSKOG PROGRAMA</w:t>
      </w:r>
    </w:p>
    <w:p w14:paraId="37A3191D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</w:p>
    <w:p w14:paraId="07073D90" w14:textId="77777777" w:rsidR="007927E4" w:rsidRPr="007927E4" w:rsidRDefault="007927E4" w:rsidP="007927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D1707D" w14:textId="77777777" w:rsidR="007927E4" w:rsidRPr="007927E4" w:rsidRDefault="007927E4" w:rsidP="007927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927E4">
        <w:rPr>
          <w:rFonts w:ascii="Times New Roman" w:eastAsia="Calibri" w:hAnsi="Times New Roman" w:cs="Times New Roman"/>
          <w:sz w:val="24"/>
          <w:szCs w:val="24"/>
        </w:rPr>
        <w:t>Za s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>tudentsk</w:t>
      </w:r>
      <w:r w:rsidRPr="007927E4">
        <w:rPr>
          <w:rFonts w:ascii="Times New Roman" w:eastAsia="Calibri" w:hAnsi="Times New Roman" w:cs="Times New Roman"/>
          <w:sz w:val="24"/>
          <w:szCs w:val="24"/>
        </w:rPr>
        <w:t>u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evaluacij</w:t>
      </w:r>
      <w:r w:rsidRPr="007927E4">
        <w:rPr>
          <w:rFonts w:ascii="Times New Roman" w:eastAsia="Calibri" w:hAnsi="Times New Roman" w:cs="Times New Roman"/>
          <w:sz w:val="24"/>
          <w:szCs w:val="24"/>
        </w:rPr>
        <w:t>u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uslova i organizacije studijskog programa</w:t>
      </w:r>
      <w:r w:rsidRPr="007927E4">
        <w:rPr>
          <w:rFonts w:ascii="Times New Roman" w:eastAsia="Calibri" w:hAnsi="Times New Roman" w:cs="Times New Roman"/>
          <w:sz w:val="24"/>
          <w:szCs w:val="24"/>
        </w:rPr>
        <w:t xml:space="preserve"> k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orišćen je metod ankete. Studenti su procenjivali razne uslove i organizaciju studijskog programa na skali od 1 do 5, pri čemu je ocena 1 najniža, a 5 najviša. Ispitivanje je izvršeno na uzorku od </w:t>
      </w:r>
      <w:r w:rsidRPr="007927E4">
        <w:rPr>
          <w:rFonts w:ascii="Times New Roman" w:eastAsia="Calibri" w:hAnsi="Times New Roman" w:cs="Times New Roman"/>
          <w:sz w:val="24"/>
          <w:szCs w:val="24"/>
          <w:lang w:val="sr-Latn-RS"/>
        </w:rPr>
        <w:t>5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sz w:val="24"/>
          <w:szCs w:val="24"/>
        </w:rPr>
        <w:t>studenata</w:t>
      </w:r>
      <w:proofErr w:type="spellEnd"/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sz w:val="24"/>
          <w:szCs w:val="24"/>
        </w:rPr>
        <w:t>sve</w:t>
      </w:r>
      <w:proofErr w:type="spellEnd"/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7927E4">
        <w:rPr>
          <w:rFonts w:ascii="Times New Roman" w:eastAsia="Calibri" w:hAnsi="Times New Roman" w:cs="Times New Roman"/>
          <w:sz w:val="24"/>
          <w:szCs w:val="24"/>
        </w:rPr>
        <w:t>tri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sz w:val="24"/>
          <w:szCs w:val="24"/>
        </w:rPr>
        <w:t>godine</w:t>
      </w:r>
      <w:proofErr w:type="spellEnd"/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927E4">
        <w:rPr>
          <w:rFonts w:ascii="Times New Roman" w:eastAsia="Calibri" w:hAnsi="Times New Roman" w:cs="Times New Roman"/>
          <w:sz w:val="24"/>
          <w:szCs w:val="24"/>
        </w:rPr>
        <w:t>studija</w:t>
      </w:r>
      <w:proofErr w:type="spellEnd"/>
      <w:r w:rsidRPr="007927E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Rezultati ove evaluacije navedeni su u </w:t>
      </w:r>
      <w:r w:rsidRPr="007927E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tabeli 1</w:t>
      </w: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6CD54792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D2795EA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927E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Tabela 1</w:t>
      </w:r>
    </w:p>
    <w:p w14:paraId="02AEFED0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927E4">
        <w:rPr>
          <w:rFonts w:ascii="Times New Roman" w:eastAsia="Calibri" w:hAnsi="Times New Roman" w:cs="Times New Roman"/>
          <w:sz w:val="24"/>
          <w:szCs w:val="24"/>
          <w:lang w:val="sr-Cyrl-RS"/>
        </w:rPr>
        <w:t>Prosečne ocene uslova i organizacije studijskog programa</w:t>
      </w:r>
    </w:p>
    <w:p w14:paraId="0E722C03" w14:textId="77777777" w:rsidR="007927E4" w:rsidRPr="007927E4" w:rsidRDefault="007927E4" w:rsidP="007927E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2"/>
        <w:gridCol w:w="1868"/>
      </w:tblGrid>
      <w:tr w:rsidR="007927E4" w:rsidRPr="007927E4" w14:paraId="00C15FF4" w14:textId="77777777" w:rsidTr="0098748A">
        <w:trPr>
          <w:jc w:val="center"/>
        </w:trPr>
        <w:tc>
          <w:tcPr>
            <w:tcW w:w="8242" w:type="dxa"/>
          </w:tcPr>
          <w:p w14:paraId="4D0F164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sr-Latn-RS"/>
              </w:rPr>
              <w:t>Element studijskog programa</w:t>
            </w:r>
          </w:p>
        </w:tc>
        <w:tc>
          <w:tcPr>
            <w:tcW w:w="0" w:type="auto"/>
          </w:tcPr>
          <w:p w14:paraId="56D6928F" w14:textId="77777777" w:rsidR="007927E4" w:rsidRPr="007927E4" w:rsidRDefault="007927E4" w:rsidP="00792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7927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Prosečna ocena</w:t>
            </w:r>
          </w:p>
        </w:tc>
      </w:tr>
      <w:tr w:rsidR="007927E4" w:rsidRPr="007927E4" w14:paraId="32AEE65F" w14:textId="77777777" w:rsidTr="0098748A">
        <w:trPr>
          <w:jc w:val="center"/>
        </w:trPr>
        <w:tc>
          <w:tcPr>
            <w:tcW w:w="8242" w:type="dxa"/>
            <w:vAlign w:val="center"/>
          </w:tcPr>
          <w:p w14:paraId="158ACB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Predmeti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povezani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logicku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celinu</w:t>
            </w:r>
            <w:proofErr w:type="spellEnd"/>
          </w:p>
        </w:tc>
        <w:tc>
          <w:tcPr>
            <w:tcW w:w="0" w:type="auto"/>
            <w:vAlign w:val="center"/>
          </w:tcPr>
          <w:p w14:paraId="08B213D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4.07</w:t>
            </w:r>
          </w:p>
        </w:tc>
      </w:tr>
      <w:tr w:rsidR="007927E4" w:rsidRPr="007927E4" w14:paraId="5FAE1966" w14:textId="77777777" w:rsidTr="0098748A">
        <w:trPr>
          <w:jc w:val="center"/>
        </w:trPr>
        <w:tc>
          <w:tcPr>
            <w:tcW w:w="8242" w:type="dxa"/>
            <w:vAlign w:val="center"/>
          </w:tcPr>
          <w:p w14:paraId="7AC8977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Zahtevi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optimalni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odnosu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na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vreme</w:t>
            </w:r>
            <w:proofErr w:type="spellEnd"/>
          </w:p>
        </w:tc>
        <w:tc>
          <w:tcPr>
            <w:tcW w:w="0" w:type="auto"/>
            <w:vAlign w:val="center"/>
          </w:tcPr>
          <w:p w14:paraId="7C68E88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4.20</w:t>
            </w:r>
          </w:p>
        </w:tc>
      </w:tr>
      <w:tr w:rsidR="007927E4" w:rsidRPr="007927E4" w14:paraId="23B14411" w14:textId="77777777" w:rsidTr="0098748A">
        <w:trPr>
          <w:jc w:val="center"/>
        </w:trPr>
        <w:tc>
          <w:tcPr>
            <w:tcW w:w="8242" w:type="dxa"/>
            <w:vAlign w:val="center"/>
          </w:tcPr>
          <w:p w14:paraId="3511567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Studenti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imaju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mogucnost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izbora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predmeta</w:t>
            </w:r>
            <w:proofErr w:type="spellEnd"/>
          </w:p>
        </w:tc>
        <w:tc>
          <w:tcPr>
            <w:tcW w:w="0" w:type="auto"/>
            <w:vAlign w:val="center"/>
          </w:tcPr>
          <w:p w14:paraId="752EE91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4.36</w:t>
            </w:r>
          </w:p>
        </w:tc>
      </w:tr>
      <w:tr w:rsidR="007927E4" w:rsidRPr="007927E4" w14:paraId="173FEBBB" w14:textId="77777777" w:rsidTr="0098748A">
        <w:trPr>
          <w:jc w:val="center"/>
        </w:trPr>
        <w:tc>
          <w:tcPr>
            <w:tcW w:w="8242" w:type="dxa"/>
            <w:vAlign w:val="center"/>
          </w:tcPr>
          <w:p w14:paraId="628D0DE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Ciljevi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predmeta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poznati</w:t>
            </w:r>
            <w:proofErr w:type="spellEnd"/>
          </w:p>
        </w:tc>
        <w:tc>
          <w:tcPr>
            <w:tcW w:w="0" w:type="auto"/>
            <w:vAlign w:val="center"/>
          </w:tcPr>
          <w:p w14:paraId="585A321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4.40</w:t>
            </w:r>
          </w:p>
        </w:tc>
      </w:tr>
      <w:tr w:rsidR="007927E4" w:rsidRPr="007927E4" w14:paraId="1B19A3DE" w14:textId="77777777" w:rsidTr="0098748A">
        <w:trPr>
          <w:jc w:val="center"/>
        </w:trPr>
        <w:tc>
          <w:tcPr>
            <w:tcW w:w="8242" w:type="dxa"/>
            <w:vAlign w:val="center"/>
          </w:tcPr>
          <w:p w14:paraId="0A431CD5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Zahtevi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predmeta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odgovaraju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ESPB</w:t>
            </w:r>
          </w:p>
        </w:tc>
        <w:tc>
          <w:tcPr>
            <w:tcW w:w="0" w:type="auto"/>
            <w:vAlign w:val="center"/>
          </w:tcPr>
          <w:p w14:paraId="4BB5DE3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135615B2" w14:textId="77777777" w:rsidTr="0098748A">
        <w:trPr>
          <w:jc w:val="center"/>
        </w:trPr>
        <w:tc>
          <w:tcPr>
            <w:tcW w:w="8242" w:type="dxa"/>
            <w:vAlign w:val="center"/>
          </w:tcPr>
          <w:p w14:paraId="41B0399D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Poznati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detalji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izvodjenja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nastave</w:t>
            </w:r>
            <w:proofErr w:type="spellEnd"/>
          </w:p>
        </w:tc>
        <w:tc>
          <w:tcPr>
            <w:tcW w:w="0" w:type="auto"/>
            <w:vAlign w:val="center"/>
          </w:tcPr>
          <w:p w14:paraId="209F1E32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4FBFAC88" w14:textId="77777777" w:rsidTr="0098748A">
        <w:trPr>
          <w:jc w:val="center"/>
        </w:trPr>
        <w:tc>
          <w:tcPr>
            <w:tcW w:w="8242" w:type="dxa"/>
            <w:vAlign w:val="center"/>
          </w:tcPr>
          <w:p w14:paraId="688B039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Poznata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je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literatura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pripremu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ispita</w:t>
            </w:r>
            <w:proofErr w:type="spellEnd"/>
          </w:p>
        </w:tc>
        <w:tc>
          <w:tcPr>
            <w:tcW w:w="0" w:type="auto"/>
            <w:vAlign w:val="center"/>
          </w:tcPr>
          <w:p w14:paraId="38166F7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7A89133E" w14:textId="77777777" w:rsidTr="0098748A">
        <w:trPr>
          <w:jc w:val="center"/>
        </w:trPr>
        <w:tc>
          <w:tcPr>
            <w:tcW w:w="8242" w:type="dxa"/>
            <w:vAlign w:val="center"/>
          </w:tcPr>
          <w:p w14:paraId="074AB80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Dostupna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je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literatura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za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pripremu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ispita</w:t>
            </w:r>
            <w:proofErr w:type="spellEnd"/>
          </w:p>
        </w:tc>
        <w:tc>
          <w:tcPr>
            <w:tcW w:w="0" w:type="auto"/>
            <w:vAlign w:val="center"/>
          </w:tcPr>
          <w:p w14:paraId="58817C4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4.33</w:t>
            </w:r>
          </w:p>
        </w:tc>
      </w:tr>
      <w:tr w:rsidR="007927E4" w:rsidRPr="007927E4" w14:paraId="5BF03B35" w14:textId="77777777" w:rsidTr="0098748A">
        <w:trPr>
          <w:jc w:val="center"/>
        </w:trPr>
        <w:tc>
          <w:tcPr>
            <w:tcW w:w="8242" w:type="dxa"/>
            <w:vAlign w:val="center"/>
          </w:tcPr>
          <w:p w14:paraId="77B429D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Dostupne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informacije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sistemu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polaganja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i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ocenjivanja</w:t>
            </w:r>
            <w:proofErr w:type="spellEnd"/>
          </w:p>
        </w:tc>
        <w:tc>
          <w:tcPr>
            <w:tcW w:w="0" w:type="auto"/>
            <w:vAlign w:val="center"/>
          </w:tcPr>
          <w:p w14:paraId="55B6ABF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4.53</w:t>
            </w:r>
          </w:p>
        </w:tc>
      </w:tr>
      <w:tr w:rsidR="007927E4" w:rsidRPr="007927E4" w14:paraId="68BB23F6" w14:textId="77777777" w:rsidTr="0098748A">
        <w:trPr>
          <w:jc w:val="center"/>
        </w:trPr>
        <w:tc>
          <w:tcPr>
            <w:tcW w:w="8242" w:type="dxa"/>
            <w:vAlign w:val="center"/>
          </w:tcPr>
          <w:p w14:paraId="2A1C5299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Ukupan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broj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nedeljnih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casova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optimalan</w:t>
            </w:r>
            <w:proofErr w:type="spellEnd"/>
          </w:p>
        </w:tc>
        <w:tc>
          <w:tcPr>
            <w:tcW w:w="0" w:type="auto"/>
            <w:vAlign w:val="center"/>
          </w:tcPr>
          <w:p w14:paraId="1B99721B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4.13</w:t>
            </w:r>
          </w:p>
        </w:tc>
      </w:tr>
      <w:tr w:rsidR="007927E4" w:rsidRPr="007927E4" w14:paraId="2316D3C8" w14:textId="77777777" w:rsidTr="0098748A">
        <w:trPr>
          <w:jc w:val="center"/>
        </w:trPr>
        <w:tc>
          <w:tcPr>
            <w:tcW w:w="8242" w:type="dxa"/>
            <w:vAlign w:val="center"/>
          </w:tcPr>
          <w:p w14:paraId="6E5F905F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Studenti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blagovremeno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obavesteni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rasporedu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casova</w:t>
            </w:r>
            <w:proofErr w:type="spellEnd"/>
          </w:p>
        </w:tc>
        <w:tc>
          <w:tcPr>
            <w:tcW w:w="0" w:type="auto"/>
            <w:vAlign w:val="center"/>
          </w:tcPr>
          <w:p w14:paraId="63327DF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7A69B5CF" w14:textId="77777777" w:rsidTr="0098748A">
        <w:trPr>
          <w:jc w:val="center"/>
        </w:trPr>
        <w:tc>
          <w:tcPr>
            <w:tcW w:w="8242" w:type="dxa"/>
            <w:vAlign w:val="center"/>
          </w:tcPr>
          <w:p w14:paraId="3DC766D7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Uslovi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realizacije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nastavnog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programa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optimalni</w:t>
            </w:r>
            <w:proofErr w:type="spellEnd"/>
          </w:p>
        </w:tc>
        <w:tc>
          <w:tcPr>
            <w:tcW w:w="0" w:type="auto"/>
            <w:vAlign w:val="center"/>
          </w:tcPr>
          <w:p w14:paraId="25C10F03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4.40</w:t>
            </w:r>
          </w:p>
        </w:tc>
      </w:tr>
      <w:tr w:rsidR="007927E4" w:rsidRPr="007927E4" w14:paraId="741E7FBE" w14:textId="77777777" w:rsidTr="0098748A">
        <w:trPr>
          <w:jc w:val="center"/>
        </w:trPr>
        <w:tc>
          <w:tcPr>
            <w:tcW w:w="8242" w:type="dxa"/>
            <w:vAlign w:val="center"/>
          </w:tcPr>
          <w:p w14:paraId="4470D098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de-DE"/>
              </w:rPr>
              <w:t>Studentska praksa odgovara studijskom programu</w:t>
            </w:r>
          </w:p>
        </w:tc>
        <w:tc>
          <w:tcPr>
            <w:tcW w:w="0" w:type="auto"/>
            <w:vAlign w:val="center"/>
          </w:tcPr>
          <w:p w14:paraId="36FF1D9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4.53</w:t>
            </w:r>
          </w:p>
        </w:tc>
      </w:tr>
      <w:tr w:rsidR="007927E4" w:rsidRPr="007927E4" w14:paraId="097088E1" w14:textId="77777777" w:rsidTr="0098748A">
        <w:trPr>
          <w:jc w:val="center"/>
        </w:trPr>
        <w:tc>
          <w:tcPr>
            <w:tcW w:w="8242" w:type="dxa"/>
            <w:vAlign w:val="center"/>
          </w:tcPr>
          <w:p w14:paraId="5117991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Opterecenje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studenata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praksi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optimalno</w:t>
            </w:r>
            <w:proofErr w:type="spellEnd"/>
          </w:p>
        </w:tc>
        <w:tc>
          <w:tcPr>
            <w:tcW w:w="0" w:type="auto"/>
            <w:vAlign w:val="center"/>
          </w:tcPr>
          <w:p w14:paraId="11587440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56380BFF" w14:textId="77777777" w:rsidTr="0098748A">
        <w:trPr>
          <w:jc w:val="center"/>
        </w:trPr>
        <w:tc>
          <w:tcPr>
            <w:tcW w:w="8242" w:type="dxa"/>
            <w:vAlign w:val="center"/>
          </w:tcPr>
          <w:p w14:paraId="3D3FDA1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Studenti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blagovremeno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obavesteni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studentskoj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praksi</w:t>
            </w:r>
            <w:proofErr w:type="spellEnd"/>
          </w:p>
        </w:tc>
        <w:tc>
          <w:tcPr>
            <w:tcW w:w="0" w:type="auto"/>
            <w:vAlign w:val="center"/>
          </w:tcPr>
          <w:p w14:paraId="559F2AC1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4.47</w:t>
            </w:r>
          </w:p>
        </w:tc>
      </w:tr>
      <w:tr w:rsidR="007927E4" w:rsidRPr="007927E4" w14:paraId="7BB0EE50" w14:textId="77777777" w:rsidTr="0098748A">
        <w:trPr>
          <w:jc w:val="center"/>
        </w:trPr>
        <w:tc>
          <w:tcPr>
            <w:tcW w:w="8242" w:type="dxa"/>
            <w:vAlign w:val="center"/>
          </w:tcPr>
          <w:p w14:paraId="3F31265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Postoji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obezbedjenja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pracenja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kvaliteta</w:t>
            </w:r>
            <w:proofErr w:type="spellEnd"/>
          </w:p>
        </w:tc>
        <w:tc>
          <w:tcPr>
            <w:tcW w:w="0" w:type="auto"/>
            <w:vAlign w:val="center"/>
          </w:tcPr>
          <w:p w14:paraId="5B98458C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4.33</w:t>
            </w:r>
          </w:p>
        </w:tc>
      </w:tr>
      <w:tr w:rsidR="007927E4" w:rsidRPr="007927E4" w14:paraId="25E97749" w14:textId="77777777" w:rsidTr="0098748A">
        <w:trPr>
          <w:jc w:val="center"/>
        </w:trPr>
        <w:tc>
          <w:tcPr>
            <w:tcW w:w="8242" w:type="dxa"/>
            <w:vAlign w:val="center"/>
          </w:tcPr>
          <w:p w14:paraId="4DB366D4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Studenti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ukljuceni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odlucivanje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u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vezi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sa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studijskim</w:t>
            </w:r>
            <w:proofErr w:type="spellEnd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927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programom</w:t>
            </w:r>
            <w:proofErr w:type="spellEnd"/>
          </w:p>
        </w:tc>
        <w:tc>
          <w:tcPr>
            <w:tcW w:w="0" w:type="auto"/>
            <w:vAlign w:val="center"/>
          </w:tcPr>
          <w:p w14:paraId="767C9EEA" w14:textId="77777777" w:rsidR="007927E4" w:rsidRPr="007927E4" w:rsidRDefault="007927E4" w:rsidP="00792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927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4.13</w:t>
            </w:r>
          </w:p>
        </w:tc>
      </w:tr>
    </w:tbl>
    <w:p w14:paraId="0892042A" w14:textId="77777777" w:rsidR="007927E4" w:rsidRPr="007927E4" w:rsidRDefault="007927E4" w:rsidP="007927E4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64B66E29" w14:textId="77777777" w:rsidR="007927E4" w:rsidRPr="007927E4" w:rsidRDefault="007927E4" w:rsidP="007927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5AD0FDC" w14:textId="77777777" w:rsidR="007927E4" w:rsidRPr="007927E4" w:rsidRDefault="007927E4" w:rsidP="007927E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463328" w14:textId="77777777" w:rsidR="008403BF" w:rsidRDefault="008403BF"/>
    <w:sectPr w:rsidR="008403B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823"/>
    <w:rsid w:val="000819F3"/>
    <w:rsid w:val="000F16D6"/>
    <w:rsid w:val="001F18DB"/>
    <w:rsid w:val="003336CE"/>
    <w:rsid w:val="00786823"/>
    <w:rsid w:val="007927E4"/>
    <w:rsid w:val="008403BF"/>
    <w:rsid w:val="00B0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4CAD"/>
  <w15:chartTrackingRefBased/>
  <w15:docId w15:val="{7D77F6E7-1C42-48F1-83CA-027F2652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927E4"/>
  </w:style>
  <w:style w:type="paragraph" w:styleId="Header">
    <w:name w:val="header"/>
    <w:basedOn w:val="Normal"/>
    <w:link w:val="HeaderChar"/>
    <w:uiPriority w:val="99"/>
    <w:semiHidden/>
    <w:unhideWhenUsed/>
    <w:rsid w:val="007927E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27E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27E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27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74</Pages>
  <Words>14684</Words>
  <Characters>83704</Characters>
  <Application>Microsoft Office Word</Application>
  <DocSecurity>0</DocSecurity>
  <Lines>697</Lines>
  <Paragraphs>196</Paragraphs>
  <ScaleCrop>false</ScaleCrop>
  <Company/>
  <LinksUpToDate>false</LinksUpToDate>
  <CharactersWithSpaces>98192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Vaspitaci-33</cp:lastModifiedBy>
  <cp:revision>3</cp:revision>
  <dcterms:created xsi:type="dcterms:W3CDTF">2022-09-26T18:03:00Z</dcterms:created>
  <dcterms:modified xsi:type="dcterms:W3CDTF">2022-09-26T18:04:00Z</dcterms:modified>
</cp:coreProperties>
</file>